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534B" w14:textId="77777777" w:rsidR="00916760" w:rsidRDefault="00E61D2E" w:rsidP="0068671B">
      <w:pPr>
        <w:jc w:val="center"/>
        <w:rPr>
          <w:b/>
          <w:sz w:val="96"/>
          <w:szCs w:val="96"/>
        </w:rPr>
      </w:pPr>
      <w:r w:rsidRPr="00E61D2E">
        <w:rPr>
          <w:b/>
          <w:sz w:val="96"/>
          <w:szCs w:val="96"/>
        </w:rPr>
        <w:t xml:space="preserve">Attached are </w:t>
      </w:r>
      <w:r w:rsidR="00916760" w:rsidRPr="00E61D2E">
        <w:rPr>
          <w:b/>
          <w:sz w:val="96"/>
          <w:szCs w:val="96"/>
        </w:rPr>
        <w:t>several</w:t>
      </w:r>
      <w:r w:rsidRPr="00E61D2E">
        <w:rPr>
          <w:b/>
          <w:sz w:val="96"/>
          <w:szCs w:val="96"/>
        </w:rPr>
        <w:t xml:space="preserve"> sheets with directions from various </w:t>
      </w:r>
      <w:r w:rsidR="00916760">
        <w:rPr>
          <w:b/>
          <w:sz w:val="96"/>
          <w:szCs w:val="96"/>
        </w:rPr>
        <w:t>destination</w:t>
      </w:r>
      <w:r w:rsidRPr="00E61D2E">
        <w:rPr>
          <w:b/>
          <w:sz w:val="96"/>
          <w:szCs w:val="96"/>
        </w:rPr>
        <w:t xml:space="preserve">s.  </w:t>
      </w:r>
    </w:p>
    <w:p w14:paraId="493A3B11" w14:textId="47E3C8DB" w:rsidR="00E61D2E" w:rsidRDefault="00E61D2E" w:rsidP="0068671B">
      <w:pPr>
        <w:jc w:val="center"/>
        <w:rPr>
          <w:b/>
          <w:sz w:val="96"/>
          <w:szCs w:val="96"/>
        </w:rPr>
      </w:pPr>
      <w:r w:rsidRPr="00E61D2E">
        <w:rPr>
          <w:b/>
          <w:sz w:val="96"/>
          <w:szCs w:val="96"/>
        </w:rPr>
        <w:t>Please print off and use the appropriate directions.</w:t>
      </w:r>
    </w:p>
    <w:p w14:paraId="089D4564" w14:textId="07624D87" w:rsidR="008A1DC5" w:rsidRPr="00E61D2E" w:rsidRDefault="008A1DC5" w:rsidP="006867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Thank you.</w:t>
      </w:r>
    </w:p>
    <w:p w14:paraId="59F8D790" w14:textId="77777777" w:rsidR="00E61D2E" w:rsidRDefault="00E61D2E" w:rsidP="0068671B">
      <w:pPr>
        <w:jc w:val="center"/>
        <w:rPr>
          <w:b/>
          <w:sz w:val="19"/>
          <w:szCs w:val="19"/>
          <w:u w:val="double"/>
        </w:rPr>
      </w:pPr>
    </w:p>
    <w:p w14:paraId="3A7287BB" w14:textId="77777777" w:rsidR="00E61D2E" w:rsidRDefault="00E61D2E" w:rsidP="0068671B">
      <w:pPr>
        <w:jc w:val="center"/>
        <w:rPr>
          <w:b/>
          <w:sz w:val="19"/>
          <w:szCs w:val="19"/>
          <w:u w:val="double"/>
        </w:rPr>
      </w:pPr>
    </w:p>
    <w:p w14:paraId="56CDD14C" w14:textId="77777777" w:rsidR="00E61D2E" w:rsidRDefault="00E61D2E" w:rsidP="0068671B">
      <w:pPr>
        <w:jc w:val="center"/>
        <w:rPr>
          <w:b/>
          <w:sz w:val="19"/>
          <w:szCs w:val="19"/>
          <w:u w:val="double"/>
        </w:rPr>
      </w:pPr>
    </w:p>
    <w:p w14:paraId="2C41A1AE" w14:textId="77777777" w:rsidR="008A1DC5" w:rsidRDefault="008A1DC5" w:rsidP="0068671B">
      <w:pPr>
        <w:jc w:val="center"/>
        <w:rPr>
          <w:b/>
          <w:sz w:val="19"/>
          <w:szCs w:val="19"/>
          <w:u w:val="double"/>
        </w:rPr>
      </w:pPr>
    </w:p>
    <w:p w14:paraId="011747B1" w14:textId="6144ECE9" w:rsidR="0068671B" w:rsidRPr="006E5B16" w:rsidRDefault="0068671B" w:rsidP="0068671B">
      <w:pPr>
        <w:jc w:val="center"/>
        <w:rPr>
          <w:b/>
          <w:sz w:val="19"/>
          <w:szCs w:val="19"/>
          <w:u w:val="double"/>
        </w:rPr>
      </w:pPr>
      <w:r w:rsidRPr="006E5B16">
        <w:rPr>
          <w:b/>
          <w:sz w:val="19"/>
          <w:szCs w:val="19"/>
          <w:u w:val="double"/>
        </w:rPr>
        <w:lastRenderedPageBreak/>
        <w:t>Address &amp; Directions</w:t>
      </w:r>
      <w:r w:rsidR="002D268E" w:rsidRPr="006E5B16">
        <w:rPr>
          <w:b/>
          <w:sz w:val="19"/>
          <w:szCs w:val="19"/>
          <w:u w:val="double"/>
        </w:rPr>
        <w:t xml:space="preserve"> (Bolton-le-Sands, Over Kellet &amp; Nether Kellet)</w:t>
      </w:r>
    </w:p>
    <w:p w14:paraId="7525F5CA" w14:textId="77777777" w:rsidR="006F2D03" w:rsidRPr="006E5B16" w:rsidRDefault="006F2D03" w:rsidP="00E20F99">
      <w:pPr>
        <w:spacing w:line="240" w:lineRule="auto"/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Address</w:t>
      </w:r>
    </w:p>
    <w:p w14:paraId="4C5331D5" w14:textId="77777777" w:rsidR="006F2D03" w:rsidRPr="006E5B16" w:rsidRDefault="006F2D03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28 Langdale Road</w:t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  <w:t>Tel: 01524 730179</w:t>
      </w:r>
    </w:p>
    <w:p w14:paraId="2EAB8987" w14:textId="77777777" w:rsidR="006F2D03" w:rsidRPr="006E5B16" w:rsidRDefault="006F2D03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Carnforth</w:t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</w:r>
      <w:r w:rsidR="00C511B0" w:rsidRPr="006E5B16">
        <w:rPr>
          <w:sz w:val="19"/>
          <w:szCs w:val="19"/>
        </w:rPr>
        <w:tab/>
        <w:t>Mb: 07725300290</w:t>
      </w:r>
    </w:p>
    <w:p w14:paraId="05C7CF05" w14:textId="77777777" w:rsidR="006F2D03" w:rsidRPr="006E5B16" w:rsidRDefault="006F2D03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LA5 9AU</w:t>
      </w:r>
    </w:p>
    <w:p w14:paraId="5D5DB786" w14:textId="77777777" w:rsidR="006F2D03" w:rsidRPr="006E5B16" w:rsidRDefault="006F2D03" w:rsidP="00A451D3">
      <w:pPr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Useful Information</w:t>
      </w:r>
    </w:p>
    <w:p w14:paraId="6F567F2C" w14:textId="18953144" w:rsidR="00E20F99" w:rsidRPr="006E5B16" w:rsidRDefault="006F2D03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My practice is run from our home in a </w:t>
      </w:r>
      <w:r w:rsidR="00754B5C" w:rsidRPr="006E5B16">
        <w:rPr>
          <w:sz w:val="19"/>
          <w:szCs w:val="19"/>
        </w:rPr>
        <w:t>large, designated</w:t>
      </w:r>
      <w:r w:rsidRPr="006E5B16">
        <w:rPr>
          <w:sz w:val="19"/>
          <w:szCs w:val="19"/>
        </w:rPr>
        <w:t xml:space="preserve"> room</w:t>
      </w:r>
      <w:r w:rsidR="002E4DD1">
        <w:rPr>
          <w:sz w:val="19"/>
          <w:szCs w:val="19"/>
        </w:rPr>
        <w:t xml:space="preserve"> (conservatory)</w:t>
      </w:r>
      <w:r w:rsidRPr="006E5B16">
        <w:rPr>
          <w:sz w:val="19"/>
          <w:szCs w:val="19"/>
        </w:rPr>
        <w:t xml:space="preserve"> at the rear of the house.</w:t>
      </w:r>
    </w:p>
    <w:p w14:paraId="64599F9C" w14:textId="77777777" w:rsidR="006E5B16" w:rsidRPr="006E5B16" w:rsidRDefault="00C45BD9" w:rsidP="006E5B16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Our home:</w:t>
      </w:r>
    </w:p>
    <w:p w14:paraId="5D4D21C6" w14:textId="77777777" w:rsidR="00C45BD9" w:rsidRPr="006E5B16" w:rsidRDefault="00C45BD9" w:rsidP="006E5B16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Is</w:t>
      </w:r>
      <w:r w:rsidR="006F2D03" w:rsidRPr="006E5B16">
        <w:rPr>
          <w:sz w:val="19"/>
          <w:szCs w:val="19"/>
        </w:rPr>
        <w:t xml:space="preserve"> on the corner of Windermere Road and Langdale Road</w:t>
      </w:r>
      <w:r w:rsidRPr="006E5B16">
        <w:rPr>
          <w:sz w:val="19"/>
          <w:szCs w:val="19"/>
        </w:rPr>
        <w:t xml:space="preserve"> in Carnforth</w:t>
      </w:r>
      <w:r w:rsidR="006F2D03" w:rsidRPr="006E5B16">
        <w:rPr>
          <w:sz w:val="19"/>
          <w:szCs w:val="19"/>
        </w:rPr>
        <w:t xml:space="preserve">.  </w:t>
      </w:r>
    </w:p>
    <w:p w14:paraId="73159DAA" w14:textId="43C51F1D" w:rsidR="00C45BD9" w:rsidRPr="006E5B16" w:rsidRDefault="006F2D03" w:rsidP="009A2EB0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Langdale Road is </w:t>
      </w:r>
      <w:r w:rsidR="007274A5" w:rsidRPr="006E5B16">
        <w:rPr>
          <w:sz w:val="19"/>
          <w:szCs w:val="19"/>
        </w:rPr>
        <w:t>signposted</w:t>
      </w:r>
      <w:r w:rsidRPr="006E5B16">
        <w:rPr>
          <w:sz w:val="19"/>
          <w:szCs w:val="19"/>
        </w:rPr>
        <w:t xml:space="preserve"> </w:t>
      </w:r>
      <w:r w:rsidR="00150B3A" w:rsidRPr="006E5B16">
        <w:rPr>
          <w:sz w:val="19"/>
          <w:szCs w:val="19"/>
        </w:rPr>
        <w:t>on our house</w:t>
      </w:r>
      <w:r w:rsidRPr="006E5B16">
        <w:rPr>
          <w:sz w:val="19"/>
          <w:szCs w:val="19"/>
        </w:rPr>
        <w:t>.</w:t>
      </w:r>
    </w:p>
    <w:p w14:paraId="1F4E82D0" w14:textId="77777777" w:rsidR="00C45BD9" w:rsidRPr="006E5B16" w:rsidRDefault="006F2D03" w:rsidP="009A2EB0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Our </w:t>
      </w:r>
      <w:r w:rsidR="00150B3A" w:rsidRPr="006E5B16">
        <w:rPr>
          <w:sz w:val="19"/>
          <w:szCs w:val="19"/>
        </w:rPr>
        <w:t>house</w:t>
      </w:r>
      <w:r w:rsidRPr="006E5B16">
        <w:rPr>
          <w:sz w:val="19"/>
          <w:szCs w:val="19"/>
        </w:rPr>
        <w:t xml:space="preserve"> has Solar Panels on the roof</w:t>
      </w:r>
      <w:r w:rsidR="00663B80">
        <w:rPr>
          <w:sz w:val="19"/>
          <w:szCs w:val="19"/>
        </w:rPr>
        <w:t xml:space="preserve"> &amp; a </w:t>
      </w:r>
      <w:r w:rsidR="00663B80" w:rsidRPr="00BA754D">
        <w:rPr>
          <w:b/>
          <w:color w:val="FF0000"/>
          <w:sz w:val="19"/>
          <w:szCs w:val="19"/>
          <w:u w:val="double"/>
        </w:rPr>
        <w:t>RED</w:t>
      </w:r>
      <w:r w:rsidR="00663B80" w:rsidRPr="00BA754D">
        <w:rPr>
          <w:sz w:val="19"/>
          <w:szCs w:val="19"/>
        </w:rPr>
        <w:t xml:space="preserve"> </w:t>
      </w:r>
      <w:r w:rsidR="00663B80">
        <w:rPr>
          <w:sz w:val="19"/>
          <w:szCs w:val="19"/>
        </w:rPr>
        <w:t>gate</w:t>
      </w:r>
      <w:r w:rsidRPr="006E5B16">
        <w:rPr>
          <w:sz w:val="19"/>
          <w:szCs w:val="19"/>
        </w:rPr>
        <w:t>.</w:t>
      </w:r>
    </w:p>
    <w:p w14:paraId="21FD2960" w14:textId="31D087BC" w:rsidR="00582F65" w:rsidRPr="006E5B16" w:rsidRDefault="00582F65" w:rsidP="009A2EB0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If your appointment is in an evening</w:t>
      </w:r>
      <w:r w:rsidR="00BA754D">
        <w:rPr>
          <w:sz w:val="19"/>
          <w:szCs w:val="19"/>
        </w:rPr>
        <w:t>,</w:t>
      </w:r>
      <w:r w:rsidRPr="006E5B16">
        <w:rPr>
          <w:sz w:val="19"/>
          <w:szCs w:val="19"/>
        </w:rPr>
        <w:t xml:space="preserve"> </w:t>
      </w:r>
      <w:r w:rsidR="002E4DD1">
        <w:rPr>
          <w:sz w:val="19"/>
          <w:szCs w:val="19"/>
        </w:rPr>
        <w:t xml:space="preserve">there are motion sensor </w:t>
      </w:r>
      <w:r w:rsidRPr="006E5B16">
        <w:rPr>
          <w:sz w:val="19"/>
          <w:szCs w:val="19"/>
        </w:rPr>
        <w:t>outside light</w:t>
      </w:r>
      <w:r w:rsidR="002E4DD1">
        <w:rPr>
          <w:sz w:val="19"/>
          <w:szCs w:val="19"/>
        </w:rPr>
        <w:t>s.</w:t>
      </w:r>
    </w:p>
    <w:p w14:paraId="08290A1E" w14:textId="2BFDC5AF" w:rsidR="006F2D03" w:rsidRPr="006E5B16" w:rsidRDefault="002E4DD1" w:rsidP="00E20F99">
      <w:pPr>
        <w:spacing w:line="240" w:lineRule="auto"/>
        <w:jc w:val="both"/>
        <w:rPr>
          <w:sz w:val="19"/>
          <w:szCs w:val="19"/>
        </w:rPr>
      </w:pPr>
      <w:bookmarkStart w:id="0" w:name="_Hlk57388897"/>
      <w:r>
        <w:rPr>
          <w:b/>
          <w:sz w:val="19"/>
          <w:szCs w:val="19"/>
        </w:rPr>
        <w:t xml:space="preserve">From the front door there are directions to take you to the conservatory door and my clinic </w:t>
      </w:r>
      <w:r w:rsidR="00754B5C">
        <w:rPr>
          <w:b/>
          <w:sz w:val="19"/>
          <w:szCs w:val="19"/>
        </w:rPr>
        <w:t xml:space="preserve">entrance </w:t>
      </w:r>
      <w:r w:rsidR="005841FA">
        <w:rPr>
          <w:b/>
          <w:sz w:val="19"/>
          <w:szCs w:val="19"/>
        </w:rPr>
        <w:t xml:space="preserve">at the rear of the property </w:t>
      </w:r>
      <w:r>
        <w:rPr>
          <w:b/>
          <w:sz w:val="19"/>
          <w:szCs w:val="19"/>
        </w:rPr>
        <w:t>– please ring the</w:t>
      </w:r>
      <w:r w:rsidR="00645AA6">
        <w:rPr>
          <w:b/>
          <w:sz w:val="19"/>
          <w:szCs w:val="19"/>
        </w:rPr>
        <w:t xml:space="preserve"> doorbell</w:t>
      </w:r>
      <w:r w:rsidR="00E20F99" w:rsidRPr="006E5B16">
        <w:rPr>
          <w:sz w:val="19"/>
          <w:szCs w:val="19"/>
        </w:rPr>
        <w:t xml:space="preserve"> – there is a ramp and </w:t>
      </w:r>
      <w:r w:rsidR="00CF527F" w:rsidRPr="006E5B16">
        <w:rPr>
          <w:sz w:val="19"/>
          <w:szCs w:val="19"/>
        </w:rPr>
        <w:t>one-step</w:t>
      </w:r>
      <w:r>
        <w:rPr>
          <w:sz w:val="19"/>
          <w:szCs w:val="19"/>
        </w:rPr>
        <w:t>.</w:t>
      </w:r>
    </w:p>
    <w:bookmarkEnd w:id="0"/>
    <w:p w14:paraId="2975C3E4" w14:textId="0CB6DF5D" w:rsidR="006F2D03" w:rsidRPr="006E5B16" w:rsidRDefault="00150B3A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b/>
          <w:sz w:val="19"/>
          <w:szCs w:val="19"/>
        </w:rPr>
        <w:t>*</w:t>
      </w:r>
      <w:r w:rsidR="006F2D03" w:rsidRPr="006E5B16">
        <w:rPr>
          <w:sz w:val="19"/>
          <w:szCs w:val="19"/>
        </w:rPr>
        <w:t xml:space="preserve"> if you have an </w:t>
      </w:r>
      <w:r w:rsidR="00894BCA">
        <w:rPr>
          <w:sz w:val="19"/>
          <w:szCs w:val="19"/>
        </w:rPr>
        <w:t xml:space="preserve">early </w:t>
      </w:r>
      <w:r w:rsidR="006F2D03" w:rsidRPr="006E5B16">
        <w:rPr>
          <w:sz w:val="19"/>
          <w:szCs w:val="19"/>
        </w:rPr>
        <w:t>appointment</w:t>
      </w:r>
      <w:r w:rsidR="00894BCA">
        <w:rPr>
          <w:sz w:val="19"/>
          <w:szCs w:val="19"/>
        </w:rPr>
        <w:t xml:space="preserve"> (8.</w:t>
      </w:r>
      <w:r w:rsidR="008B0C64">
        <w:rPr>
          <w:sz w:val="19"/>
          <w:szCs w:val="19"/>
        </w:rPr>
        <w:t>20/</w:t>
      </w:r>
      <w:r w:rsidR="00894BCA">
        <w:rPr>
          <w:sz w:val="19"/>
          <w:szCs w:val="19"/>
        </w:rPr>
        <w:t>30am)</w:t>
      </w:r>
      <w:r w:rsidR="006F2D03" w:rsidRPr="006E5B16">
        <w:rPr>
          <w:sz w:val="19"/>
          <w:szCs w:val="19"/>
        </w:rPr>
        <w:t xml:space="preserve"> I may be delayed on the school run – so please wait for me.</w:t>
      </w:r>
    </w:p>
    <w:p w14:paraId="25E8D500" w14:textId="6F8407C8" w:rsidR="0099609B" w:rsidRPr="006E5B16" w:rsidRDefault="0099609B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* if you have an appointment after </w:t>
      </w:r>
      <w:r w:rsidR="007274A5">
        <w:rPr>
          <w:sz w:val="19"/>
          <w:szCs w:val="19"/>
        </w:rPr>
        <w:t>4</w:t>
      </w:r>
      <w:r w:rsidRPr="006E5B16">
        <w:rPr>
          <w:sz w:val="19"/>
          <w:szCs w:val="19"/>
        </w:rPr>
        <w:t>pm</w:t>
      </w:r>
      <w:r w:rsidR="00C60B6C">
        <w:rPr>
          <w:sz w:val="19"/>
          <w:szCs w:val="19"/>
        </w:rPr>
        <w:t>/or during school holidays</w:t>
      </w:r>
      <w:r w:rsidRPr="006E5B16">
        <w:rPr>
          <w:sz w:val="19"/>
          <w:szCs w:val="19"/>
        </w:rPr>
        <w:t xml:space="preserve"> </w:t>
      </w:r>
      <w:r w:rsidR="00C60B6C">
        <w:rPr>
          <w:sz w:val="19"/>
          <w:szCs w:val="19"/>
        </w:rPr>
        <w:t>our boys</w:t>
      </w:r>
      <w:r w:rsidRPr="006E5B16">
        <w:rPr>
          <w:sz w:val="19"/>
          <w:szCs w:val="19"/>
        </w:rPr>
        <w:t xml:space="preserve"> may be at home – they are </w:t>
      </w:r>
      <w:r w:rsidR="00762F7F">
        <w:rPr>
          <w:sz w:val="19"/>
          <w:szCs w:val="19"/>
        </w:rPr>
        <w:t xml:space="preserve">normally </w:t>
      </w:r>
      <w:r w:rsidRPr="006E5B16">
        <w:rPr>
          <w:sz w:val="19"/>
          <w:szCs w:val="19"/>
        </w:rPr>
        <w:t>quiet, but they are also boys!</w:t>
      </w:r>
    </w:p>
    <w:p w14:paraId="70402C4D" w14:textId="77777777" w:rsidR="006F2D03" w:rsidRPr="006E5B16" w:rsidRDefault="003626AC" w:rsidP="00A451D3">
      <w:pPr>
        <w:jc w:val="both"/>
        <w:rPr>
          <w:sz w:val="19"/>
          <w:szCs w:val="19"/>
        </w:rPr>
      </w:pPr>
      <w:r w:rsidRPr="006E5B16">
        <w:rPr>
          <w:b/>
          <w:sz w:val="19"/>
          <w:szCs w:val="19"/>
          <w:u w:val="single"/>
        </w:rPr>
        <w:t>From the A6 (from</w:t>
      </w:r>
      <w:r w:rsidR="006F2D03" w:rsidRPr="006E5B16">
        <w:rPr>
          <w:b/>
          <w:sz w:val="19"/>
          <w:szCs w:val="19"/>
          <w:u w:val="single"/>
        </w:rPr>
        <w:t xml:space="preserve"> Bolton-le-Sands) heading towards Carnforth / Milnthorpe</w:t>
      </w:r>
      <w:r w:rsidR="006F2D03" w:rsidRPr="006E5B16">
        <w:rPr>
          <w:sz w:val="19"/>
          <w:szCs w:val="19"/>
        </w:rPr>
        <w:t>.</w:t>
      </w:r>
    </w:p>
    <w:p w14:paraId="68F074DD" w14:textId="2F08E950" w:rsidR="005B7F2A" w:rsidRPr="006E5B16" w:rsidRDefault="006F2D03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Drive into Carnforth, at the main </w:t>
      </w:r>
      <w:r w:rsidR="007274A5" w:rsidRPr="006E5B16">
        <w:rPr>
          <w:sz w:val="19"/>
          <w:szCs w:val="19"/>
        </w:rPr>
        <w:t>Crossroads</w:t>
      </w:r>
      <w:r w:rsidRPr="006E5B16">
        <w:rPr>
          <w:sz w:val="19"/>
          <w:szCs w:val="19"/>
        </w:rPr>
        <w:t xml:space="preserve"> (just after the County Hotel) </w:t>
      </w:r>
      <w:r w:rsidR="00150B3A" w:rsidRPr="006E5B16">
        <w:rPr>
          <w:sz w:val="19"/>
          <w:szCs w:val="19"/>
          <w:u w:val="single"/>
        </w:rPr>
        <w:t>Turn R</w:t>
      </w:r>
      <w:r w:rsidRPr="006E5B16">
        <w:rPr>
          <w:sz w:val="19"/>
          <w:szCs w:val="19"/>
          <w:u w:val="single"/>
        </w:rPr>
        <w:t>ight</w:t>
      </w:r>
      <w:r w:rsidRPr="006E5B16">
        <w:rPr>
          <w:sz w:val="19"/>
          <w:szCs w:val="19"/>
        </w:rPr>
        <w:t>.</w:t>
      </w:r>
    </w:p>
    <w:p w14:paraId="6BC03BE4" w14:textId="77777777" w:rsidR="005B7F2A" w:rsidRPr="006E5B16" w:rsidRDefault="006F2D03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along the road through the traffic lights and over the canal.</w:t>
      </w:r>
    </w:p>
    <w:p w14:paraId="48C69276" w14:textId="77777777" w:rsidR="005B7F2A" w:rsidRPr="006E5B16" w:rsidRDefault="006F2D03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pas</w:t>
      </w:r>
      <w:r w:rsidR="00150B3A" w:rsidRPr="006E5B16">
        <w:rPr>
          <w:sz w:val="19"/>
          <w:szCs w:val="19"/>
        </w:rPr>
        <w:t>t Carnforth High School on the l</w:t>
      </w:r>
      <w:r w:rsidRPr="006E5B16">
        <w:rPr>
          <w:sz w:val="19"/>
          <w:szCs w:val="19"/>
        </w:rPr>
        <w:t>eft.</w:t>
      </w:r>
    </w:p>
    <w:p w14:paraId="04EDA3CB" w14:textId="0BBAF995" w:rsidR="005B7F2A" w:rsidRPr="006E5B16" w:rsidRDefault="006F2D03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On the </w:t>
      </w:r>
      <w:r w:rsidR="007274A5" w:rsidRPr="006E5B16">
        <w:rPr>
          <w:sz w:val="19"/>
          <w:szCs w:val="19"/>
        </w:rPr>
        <w:t>right-hand</w:t>
      </w:r>
      <w:r w:rsidRPr="006E5B16">
        <w:rPr>
          <w:sz w:val="19"/>
          <w:szCs w:val="19"/>
        </w:rPr>
        <w:t xml:space="preserve"> side of the road there is a large cemetery.</w:t>
      </w:r>
    </w:p>
    <w:p w14:paraId="2BB15DF1" w14:textId="77777777" w:rsidR="005B7F2A" w:rsidRPr="006E5B16" w:rsidRDefault="00150B3A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Immediately after the cemetery - </w:t>
      </w:r>
      <w:r w:rsidRPr="006E5B16">
        <w:rPr>
          <w:sz w:val="19"/>
          <w:szCs w:val="19"/>
          <w:u w:val="single"/>
        </w:rPr>
        <w:t>Turn R</w:t>
      </w:r>
      <w:r w:rsidR="006F2D03" w:rsidRPr="006E5B16">
        <w:rPr>
          <w:sz w:val="19"/>
          <w:szCs w:val="19"/>
          <w:u w:val="single"/>
        </w:rPr>
        <w:t>ight</w:t>
      </w:r>
      <w:r w:rsidR="006F2D03" w:rsidRPr="006E5B16">
        <w:rPr>
          <w:sz w:val="19"/>
          <w:szCs w:val="19"/>
        </w:rPr>
        <w:t xml:space="preserve"> – Signposted Nether Kellet.</w:t>
      </w:r>
    </w:p>
    <w:p w14:paraId="4E6DAD0F" w14:textId="77777777" w:rsidR="005B7F2A" w:rsidRPr="006E5B16" w:rsidRDefault="00150B3A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Take the </w:t>
      </w:r>
      <w:r w:rsidRPr="006E5B16">
        <w:rPr>
          <w:sz w:val="19"/>
          <w:szCs w:val="19"/>
          <w:u w:val="single"/>
        </w:rPr>
        <w:t>Second Turning on the Right</w:t>
      </w:r>
      <w:r w:rsidRPr="006E5B16">
        <w:rPr>
          <w:sz w:val="19"/>
          <w:szCs w:val="19"/>
        </w:rPr>
        <w:t xml:space="preserve"> – Windermere Road.</w:t>
      </w:r>
    </w:p>
    <w:p w14:paraId="6094EF5D" w14:textId="77777777" w:rsidR="005B7F2A" w:rsidRPr="006E5B16" w:rsidRDefault="00150B3A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Continue along Windermere Road – </w:t>
      </w:r>
      <w:r w:rsidRPr="006E5B16">
        <w:rPr>
          <w:sz w:val="19"/>
          <w:szCs w:val="19"/>
          <w:u w:val="single"/>
        </w:rPr>
        <w:t>Langdale Road is the Sixth Junction on the Right.</w:t>
      </w:r>
    </w:p>
    <w:p w14:paraId="4CAFB799" w14:textId="77777777" w:rsidR="00150B3A" w:rsidRDefault="00150B3A" w:rsidP="005B7F2A">
      <w:pPr>
        <w:pStyle w:val="ListParagraph"/>
        <w:numPr>
          <w:ilvl w:val="0"/>
          <w:numId w:val="1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Park </w:t>
      </w:r>
      <w:r w:rsidR="00BA754D" w:rsidRPr="006E5B16">
        <w:rPr>
          <w:sz w:val="19"/>
          <w:szCs w:val="19"/>
        </w:rPr>
        <w:t>on either Windermere or Langdale</w:t>
      </w:r>
      <w:r w:rsidRPr="006E5B16">
        <w:rPr>
          <w:sz w:val="19"/>
          <w:szCs w:val="19"/>
        </w:rPr>
        <w:t xml:space="preserve"> Road.</w:t>
      </w:r>
    </w:p>
    <w:p w14:paraId="0C23493E" w14:textId="77777777" w:rsidR="003626AC" w:rsidRPr="006E5B16" w:rsidRDefault="003626AC" w:rsidP="00A451D3">
      <w:pPr>
        <w:jc w:val="both"/>
        <w:rPr>
          <w:sz w:val="19"/>
          <w:szCs w:val="19"/>
        </w:rPr>
      </w:pPr>
      <w:r w:rsidRPr="006E5B16">
        <w:rPr>
          <w:b/>
          <w:sz w:val="19"/>
          <w:szCs w:val="19"/>
          <w:u w:val="single"/>
        </w:rPr>
        <w:t>From the B6254 (from Over Kellet</w:t>
      </w:r>
      <w:r w:rsidR="004A04A0">
        <w:rPr>
          <w:b/>
          <w:sz w:val="19"/>
          <w:szCs w:val="19"/>
          <w:u w:val="single"/>
        </w:rPr>
        <w:t>/Kirkby Lonsdale</w:t>
      </w:r>
      <w:r w:rsidRPr="006E5B16">
        <w:rPr>
          <w:b/>
          <w:sz w:val="19"/>
          <w:szCs w:val="19"/>
          <w:u w:val="single"/>
        </w:rPr>
        <w:t>) heading towards Carnforth</w:t>
      </w:r>
    </w:p>
    <w:p w14:paraId="40BD8F23" w14:textId="77777777" w:rsidR="003626AC" w:rsidRPr="006E5B16" w:rsidRDefault="003626AC" w:rsidP="00A451D3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After the motorway bridge, prior to entering Carnforth, </w:t>
      </w:r>
      <w:r w:rsidRPr="006E5B16">
        <w:rPr>
          <w:sz w:val="19"/>
          <w:szCs w:val="19"/>
          <w:u w:val="single"/>
        </w:rPr>
        <w:t>Turn Left</w:t>
      </w:r>
      <w:r w:rsidRPr="006E5B16">
        <w:rPr>
          <w:sz w:val="19"/>
          <w:szCs w:val="19"/>
        </w:rPr>
        <w:t xml:space="preserve"> – Signposted Nether Kellet.</w:t>
      </w:r>
    </w:p>
    <w:p w14:paraId="432913B9" w14:textId="5C91EBC6" w:rsidR="003626AC" w:rsidRPr="006E5B16" w:rsidRDefault="003626AC" w:rsidP="00A451D3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Cemetery on your </w:t>
      </w:r>
      <w:r w:rsidR="007274A5" w:rsidRPr="006E5B16">
        <w:rPr>
          <w:sz w:val="19"/>
          <w:szCs w:val="19"/>
        </w:rPr>
        <w:t>right-hand</w:t>
      </w:r>
      <w:r w:rsidRPr="006E5B16">
        <w:rPr>
          <w:sz w:val="19"/>
          <w:szCs w:val="19"/>
        </w:rPr>
        <w:t xml:space="preserve"> side – M6 on your left.</w:t>
      </w:r>
    </w:p>
    <w:p w14:paraId="19E66A2A" w14:textId="77777777" w:rsidR="003626AC" w:rsidRPr="006E5B16" w:rsidRDefault="003626AC" w:rsidP="00A451D3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Take the </w:t>
      </w:r>
      <w:r w:rsidRPr="006E5B16">
        <w:rPr>
          <w:sz w:val="19"/>
          <w:szCs w:val="19"/>
          <w:u w:val="single"/>
        </w:rPr>
        <w:t>Second Turning on the Right</w:t>
      </w:r>
      <w:r w:rsidRPr="006E5B16">
        <w:rPr>
          <w:sz w:val="19"/>
          <w:szCs w:val="19"/>
        </w:rPr>
        <w:t xml:space="preserve"> – Windermere Road.</w:t>
      </w:r>
    </w:p>
    <w:p w14:paraId="37838B73" w14:textId="77777777" w:rsidR="003626AC" w:rsidRPr="006E5B16" w:rsidRDefault="003626AC" w:rsidP="00A451D3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Continue along Windermere Road – </w:t>
      </w:r>
      <w:r w:rsidRPr="006E5B16">
        <w:rPr>
          <w:sz w:val="19"/>
          <w:szCs w:val="19"/>
          <w:u w:val="single"/>
        </w:rPr>
        <w:t>Langdale Road is the Sixth Junction on the Right</w:t>
      </w:r>
      <w:r w:rsidRPr="006E5B16">
        <w:rPr>
          <w:sz w:val="19"/>
          <w:szCs w:val="19"/>
        </w:rPr>
        <w:t>.</w:t>
      </w:r>
    </w:p>
    <w:p w14:paraId="4C898B7A" w14:textId="77777777" w:rsidR="003626AC" w:rsidRPr="006E5B16" w:rsidRDefault="003626AC" w:rsidP="00A451D3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Park either on Windermere or Langdale Road.</w:t>
      </w:r>
    </w:p>
    <w:p w14:paraId="53B892D9" w14:textId="77777777" w:rsidR="003626AC" w:rsidRPr="006E5B16" w:rsidRDefault="003626AC" w:rsidP="00A451D3">
      <w:pPr>
        <w:jc w:val="both"/>
        <w:rPr>
          <w:sz w:val="19"/>
          <w:szCs w:val="19"/>
        </w:rPr>
      </w:pPr>
      <w:r w:rsidRPr="006E5B16">
        <w:rPr>
          <w:b/>
          <w:sz w:val="19"/>
          <w:szCs w:val="19"/>
          <w:u w:val="single"/>
        </w:rPr>
        <w:t xml:space="preserve">From </w:t>
      </w:r>
      <w:r w:rsidR="00A451D3" w:rsidRPr="006E5B16">
        <w:rPr>
          <w:b/>
          <w:sz w:val="19"/>
          <w:szCs w:val="19"/>
          <w:u w:val="single"/>
        </w:rPr>
        <w:t xml:space="preserve">Back Lane (from </w:t>
      </w:r>
      <w:r w:rsidRPr="006E5B16">
        <w:rPr>
          <w:b/>
          <w:sz w:val="19"/>
          <w:szCs w:val="19"/>
          <w:u w:val="single"/>
        </w:rPr>
        <w:t>Nether Kellet</w:t>
      </w:r>
      <w:r w:rsidR="00A451D3" w:rsidRPr="006E5B16">
        <w:rPr>
          <w:b/>
          <w:sz w:val="19"/>
          <w:szCs w:val="19"/>
          <w:u w:val="single"/>
        </w:rPr>
        <w:t>) heading towards Carnforth</w:t>
      </w:r>
    </w:p>
    <w:p w14:paraId="6AE66C44" w14:textId="77777777" w:rsidR="003626AC" w:rsidRPr="006E5B16" w:rsidRDefault="003626AC" w:rsidP="00A451D3">
      <w:pPr>
        <w:pStyle w:val="ListParagraph"/>
        <w:numPr>
          <w:ilvl w:val="0"/>
          <w:numId w:val="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Immediately after you enter the 30 mile per hour speed limit as you enter the outskirts of Carnforth </w:t>
      </w:r>
      <w:r w:rsidRPr="006E5B16">
        <w:rPr>
          <w:sz w:val="19"/>
          <w:szCs w:val="19"/>
          <w:u w:val="single"/>
        </w:rPr>
        <w:t>Turn Left</w:t>
      </w:r>
      <w:r w:rsidR="00C45BD9" w:rsidRPr="006E5B16">
        <w:rPr>
          <w:sz w:val="19"/>
          <w:szCs w:val="19"/>
        </w:rPr>
        <w:t xml:space="preserve"> on to Winder</w:t>
      </w:r>
      <w:r w:rsidR="00AA618E" w:rsidRPr="006E5B16">
        <w:rPr>
          <w:sz w:val="19"/>
          <w:szCs w:val="19"/>
        </w:rPr>
        <w:t>mere Road.</w:t>
      </w:r>
    </w:p>
    <w:p w14:paraId="24D459F3" w14:textId="77777777" w:rsidR="003626AC" w:rsidRPr="006E5B16" w:rsidRDefault="00AA618E" w:rsidP="00A451D3">
      <w:pPr>
        <w:pStyle w:val="ListParagraph"/>
        <w:numPr>
          <w:ilvl w:val="0"/>
          <w:numId w:val="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New Build houses on your left and a small untarmacked area on your right. </w:t>
      </w:r>
    </w:p>
    <w:p w14:paraId="018B92D4" w14:textId="77777777" w:rsidR="00AA618E" w:rsidRPr="006E5B16" w:rsidRDefault="00AA618E" w:rsidP="00A451D3">
      <w:pPr>
        <w:pStyle w:val="ListParagraph"/>
        <w:numPr>
          <w:ilvl w:val="0"/>
          <w:numId w:val="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Continue along Windermere Road – </w:t>
      </w:r>
      <w:r w:rsidRPr="006E5B16">
        <w:rPr>
          <w:sz w:val="19"/>
          <w:szCs w:val="19"/>
          <w:u w:val="single"/>
        </w:rPr>
        <w:t>Langdale Road is the Sixth Junction on the Right</w:t>
      </w:r>
      <w:r w:rsidRPr="006E5B16">
        <w:rPr>
          <w:sz w:val="19"/>
          <w:szCs w:val="19"/>
        </w:rPr>
        <w:t>.</w:t>
      </w:r>
    </w:p>
    <w:p w14:paraId="628C706F" w14:textId="77777777" w:rsidR="003626AC" w:rsidRPr="006E5B16" w:rsidRDefault="00AA618E" w:rsidP="00AE4523">
      <w:pPr>
        <w:pStyle w:val="ListParagraph"/>
        <w:numPr>
          <w:ilvl w:val="0"/>
          <w:numId w:val="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Park either on Windermere or Langdale Road.</w:t>
      </w:r>
    </w:p>
    <w:p w14:paraId="40C22C9D" w14:textId="77777777" w:rsidR="0068671B" w:rsidRPr="006E5B16" w:rsidRDefault="0068671B" w:rsidP="0068671B">
      <w:pPr>
        <w:jc w:val="center"/>
        <w:rPr>
          <w:b/>
          <w:sz w:val="19"/>
          <w:szCs w:val="19"/>
          <w:u w:val="double"/>
        </w:rPr>
      </w:pPr>
      <w:r w:rsidRPr="006E5B16">
        <w:rPr>
          <w:b/>
          <w:sz w:val="19"/>
          <w:szCs w:val="19"/>
          <w:u w:val="double"/>
        </w:rPr>
        <w:lastRenderedPageBreak/>
        <w:t>Address &amp; Directions</w:t>
      </w:r>
      <w:r w:rsidR="002D268E" w:rsidRPr="006E5B16">
        <w:rPr>
          <w:b/>
          <w:sz w:val="19"/>
          <w:szCs w:val="19"/>
          <w:u w:val="double"/>
        </w:rPr>
        <w:t xml:space="preserve"> (Warton &amp; Milnthorpe)</w:t>
      </w:r>
    </w:p>
    <w:p w14:paraId="7436639D" w14:textId="77777777" w:rsidR="0068671B" w:rsidRPr="006E5B16" w:rsidRDefault="0068671B" w:rsidP="00E20F99">
      <w:pPr>
        <w:spacing w:line="240" w:lineRule="auto"/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Address</w:t>
      </w:r>
    </w:p>
    <w:p w14:paraId="65988368" w14:textId="77777777" w:rsidR="0068671B" w:rsidRPr="006E5B16" w:rsidRDefault="0068671B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28 Langdale Road</w:t>
      </w:r>
    </w:p>
    <w:p w14:paraId="26F612E9" w14:textId="77777777" w:rsidR="0068671B" w:rsidRPr="006E5B16" w:rsidRDefault="0068671B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Carnforth</w:t>
      </w:r>
    </w:p>
    <w:p w14:paraId="49403E39" w14:textId="77777777" w:rsidR="0068671B" w:rsidRPr="006E5B16" w:rsidRDefault="0068671B" w:rsidP="00E20F99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LA5 9AU</w:t>
      </w:r>
    </w:p>
    <w:p w14:paraId="409FF8C8" w14:textId="77777777" w:rsidR="0068671B" w:rsidRPr="006E5B16" w:rsidRDefault="0068671B" w:rsidP="009A2EB0">
      <w:pPr>
        <w:spacing w:line="240" w:lineRule="auto"/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Useful Information</w:t>
      </w:r>
    </w:p>
    <w:p w14:paraId="1D917E44" w14:textId="77777777" w:rsidR="00E34E27" w:rsidRPr="006E5B16" w:rsidRDefault="00E34E27" w:rsidP="00E34E27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My practice is run from our home in a large, designated room</w:t>
      </w:r>
      <w:r>
        <w:rPr>
          <w:sz w:val="19"/>
          <w:szCs w:val="19"/>
        </w:rPr>
        <w:t xml:space="preserve"> (conservatory)</w:t>
      </w:r>
      <w:r w:rsidRPr="006E5B16">
        <w:rPr>
          <w:sz w:val="19"/>
          <w:szCs w:val="19"/>
        </w:rPr>
        <w:t xml:space="preserve"> at the rear of the house.</w:t>
      </w:r>
    </w:p>
    <w:p w14:paraId="71A5AB60" w14:textId="77777777" w:rsidR="00E34E27" w:rsidRPr="006E5B16" w:rsidRDefault="00E34E27" w:rsidP="00E34E27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Our home:</w:t>
      </w:r>
    </w:p>
    <w:p w14:paraId="7BAC764F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Is on the corner of Windermere Road and Langdale Road in Carnforth.  </w:t>
      </w:r>
    </w:p>
    <w:p w14:paraId="2243BF65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Langdale Road is signposted on our house.</w:t>
      </w:r>
    </w:p>
    <w:p w14:paraId="1C124190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Our house has Solar Panels on the roof</w:t>
      </w:r>
      <w:r>
        <w:rPr>
          <w:sz w:val="19"/>
          <w:szCs w:val="19"/>
        </w:rPr>
        <w:t xml:space="preserve"> &amp; a </w:t>
      </w:r>
      <w:r w:rsidRPr="00BA754D">
        <w:rPr>
          <w:b/>
          <w:color w:val="FF0000"/>
          <w:sz w:val="19"/>
          <w:szCs w:val="19"/>
          <w:u w:val="double"/>
        </w:rPr>
        <w:t>RED</w:t>
      </w:r>
      <w:r w:rsidRPr="00BA754D">
        <w:rPr>
          <w:sz w:val="19"/>
          <w:szCs w:val="19"/>
        </w:rPr>
        <w:t xml:space="preserve"> </w:t>
      </w:r>
      <w:r>
        <w:rPr>
          <w:sz w:val="19"/>
          <w:szCs w:val="19"/>
        </w:rPr>
        <w:t>gate</w:t>
      </w:r>
      <w:r w:rsidRPr="006E5B16">
        <w:rPr>
          <w:sz w:val="19"/>
          <w:szCs w:val="19"/>
        </w:rPr>
        <w:t>.</w:t>
      </w:r>
    </w:p>
    <w:p w14:paraId="0369E9D0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If your appointment is in an evening</w:t>
      </w:r>
      <w:r>
        <w:rPr>
          <w:sz w:val="19"/>
          <w:szCs w:val="19"/>
        </w:rPr>
        <w:t>,</w:t>
      </w:r>
      <w:r w:rsidRPr="006E5B1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there are motion sensor </w:t>
      </w:r>
      <w:r w:rsidRPr="006E5B16">
        <w:rPr>
          <w:sz w:val="19"/>
          <w:szCs w:val="19"/>
        </w:rPr>
        <w:t>outside light</w:t>
      </w:r>
      <w:r>
        <w:rPr>
          <w:sz w:val="19"/>
          <w:szCs w:val="19"/>
        </w:rPr>
        <w:t>s.</w:t>
      </w:r>
    </w:p>
    <w:p w14:paraId="2819AE8B" w14:textId="123DF7AC" w:rsidR="000743ED" w:rsidRPr="000743ED" w:rsidRDefault="000743ED" w:rsidP="000743ED">
      <w:pPr>
        <w:spacing w:line="240" w:lineRule="auto"/>
        <w:jc w:val="both"/>
        <w:rPr>
          <w:sz w:val="19"/>
          <w:szCs w:val="19"/>
        </w:rPr>
      </w:pPr>
      <w:r w:rsidRPr="000743ED">
        <w:rPr>
          <w:b/>
          <w:sz w:val="19"/>
          <w:szCs w:val="19"/>
        </w:rPr>
        <w:t>From the front door there are directions to take you to the conservatory door and my clinic entrance at the rear of the property – please ring the doorbell</w:t>
      </w:r>
      <w:r w:rsidRPr="000743ED">
        <w:rPr>
          <w:sz w:val="19"/>
          <w:szCs w:val="19"/>
        </w:rPr>
        <w:t xml:space="preserve"> – there is a ramp and one-step.</w:t>
      </w:r>
    </w:p>
    <w:p w14:paraId="2947E3E5" w14:textId="2B32B88A" w:rsidR="007274A5" w:rsidRPr="006E5B16" w:rsidRDefault="007274A5" w:rsidP="007274A5">
      <w:pPr>
        <w:spacing w:line="240" w:lineRule="auto"/>
        <w:jc w:val="both"/>
        <w:rPr>
          <w:sz w:val="19"/>
          <w:szCs w:val="19"/>
        </w:rPr>
      </w:pPr>
      <w:r w:rsidRPr="006E5B16">
        <w:rPr>
          <w:b/>
          <w:sz w:val="19"/>
          <w:szCs w:val="19"/>
        </w:rPr>
        <w:t>*</w:t>
      </w:r>
      <w:r w:rsidRPr="006E5B16">
        <w:rPr>
          <w:sz w:val="19"/>
          <w:szCs w:val="19"/>
        </w:rPr>
        <w:t xml:space="preserve"> if you have an </w:t>
      </w:r>
      <w:r>
        <w:rPr>
          <w:sz w:val="19"/>
          <w:szCs w:val="19"/>
        </w:rPr>
        <w:t xml:space="preserve">early </w:t>
      </w:r>
      <w:r w:rsidRPr="006E5B16">
        <w:rPr>
          <w:sz w:val="19"/>
          <w:szCs w:val="19"/>
        </w:rPr>
        <w:t>appointment</w:t>
      </w:r>
      <w:r>
        <w:rPr>
          <w:sz w:val="19"/>
          <w:szCs w:val="19"/>
        </w:rPr>
        <w:t xml:space="preserve"> (</w:t>
      </w:r>
      <w:r w:rsidR="005C55AF">
        <w:rPr>
          <w:sz w:val="19"/>
          <w:szCs w:val="19"/>
        </w:rPr>
        <w:t>8.20/30am</w:t>
      </w:r>
      <w:r>
        <w:rPr>
          <w:sz w:val="19"/>
          <w:szCs w:val="19"/>
        </w:rPr>
        <w:t>)</w:t>
      </w:r>
      <w:r w:rsidRPr="006E5B16">
        <w:rPr>
          <w:sz w:val="19"/>
          <w:szCs w:val="19"/>
        </w:rPr>
        <w:t xml:space="preserve"> I may be delayed on the school run – so please wait for me.</w:t>
      </w:r>
    </w:p>
    <w:p w14:paraId="759CBD5C" w14:textId="2F6271A5" w:rsidR="0068671B" w:rsidRPr="006E5B16" w:rsidRDefault="0090566E" w:rsidP="0068671B">
      <w:p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* if you have an appointment after </w:t>
      </w:r>
      <w:r w:rsidR="007274A5">
        <w:rPr>
          <w:sz w:val="19"/>
          <w:szCs w:val="19"/>
        </w:rPr>
        <w:t>4.0</w:t>
      </w:r>
      <w:r w:rsidRPr="006E5B16">
        <w:rPr>
          <w:sz w:val="19"/>
          <w:szCs w:val="19"/>
        </w:rPr>
        <w:t>0pm</w:t>
      </w:r>
      <w:r w:rsidR="00C60B6C">
        <w:rPr>
          <w:sz w:val="19"/>
          <w:szCs w:val="19"/>
        </w:rPr>
        <w:t>/or during school holidays</w:t>
      </w:r>
      <w:r w:rsidRPr="006E5B16">
        <w:rPr>
          <w:sz w:val="19"/>
          <w:szCs w:val="19"/>
        </w:rPr>
        <w:t xml:space="preserve"> </w:t>
      </w:r>
      <w:r w:rsidR="00C60B6C">
        <w:rPr>
          <w:sz w:val="19"/>
          <w:szCs w:val="19"/>
        </w:rPr>
        <w:t>our boys</w:t>
      </w:r>
      <w:r w:rsidRPr="006E5B16">
        <w:rPr>
          <w:sz w:val="19"/>
          <w:szCs w:val="19"/>
        </w:rPr>
        <w:t xml:space="preserve"> may be at home – they are </w:t>
      </w:r>
      <w:r w:rsidR="00066287">
        <w:rPr>
          <w:sz w:val="19"/>
          <w:szCs w:val="19"/>
        </w:rPr>
        <w:t xml:space="preserve">normally </w:t>
      </w:r>
      <w:r w:rsidRPr="006E5B16">
        <w:rPr>
          <w:sz w:val="19"/>
          <w:szCs w:val="19"/>
        </w:rPr>
        <w:t>quiet, but they are also boys!</w:t>
      </w:r>
    </w:p>
    <w:p w14:paraId="1919716E" w14:textId="4C43C203" w:rsidR="000909F0" w:rsidRPr="006E5B16" w:rsidRDefault="000909F0" w:rsidP="000909F0">
      <w:pPr>
        <w:jc w:val="both"/>
        <w:rPr>
          <w:sz w:val="19"/>
          <w:szCs w:val="19"/>
        </w:rPr>
      </w:pPr>
      <w:r w:rsidRPr="006E5B16">
        <w:rPr>
          <w:b/>
          <w:sz w:val="19"/>
          <w:szCs w:val="19"/>
          <w:u w:val="single"/>
        </w:rPr>
        <w:t xml:space="preserve">From Warton heading </w:t>
      </w:r>
      <w:r w:rsidR="007274A5" w:rsidRPr="006E5B16">
        <w:rPr>
          <w:b/>
          <w:sz w:val="19"/>
          <w:szCs w:val="19"/>
          <w:u w:val="single"/>
        </w:rPr>
        <w:t>into</w:t>
      </w:r>
      <w:r w:rsidRPr="006E5B16">
        <w:rPr>
          <w:b/>
          <w:sz w:val="19"/>
          <w:szCs w:val="19"/>
          <w:u w:val="single"/>
        </w:rPr>
        <w:t xml:space="preserve"> Carnforth (on to Market Street)</w:t>
      </w:r>
    </w:p>
    <w:p w14:paraId="002137F2" w14:textId="687C460E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Drive into Carnforth, at the main </w:t>
      </w:r>
      <w:r w:rsidR="007274A5" w:rsidRPr="006E5B16">
        <w:rPr>
          <w:sz w:val="19"/>
          <w:szCs w:val="19"/>
        </w:rPr>
        <w:t>Crossroads</w:t>
      </w:r>
      <w:r w:rsidRPr="006E5B16">
        <w:rPr>
          <w:sz w:val="19"/>
          <w:szCs w:val="19"/>
        </w:rPr>
        <w:t xml:space="preserve"> (just after Carnforth Book Shop) </w:t>
      </w:r>
      <w:r w:rsidR="000B7A40" w:rsidRPr="006E5B16">
        <w:rPr>
          <w:sz w:val="19"/>
          <w:szCs w:val="19"/>
        </w:rPr>
        <w:t xml:space="preserve">- </w:t>
      </w:r>
      <w:r w:rsidRPr="006E5B16">
        <w:rPr>
          <w:sz w:val="19"/>
          <w:szCs w:val="19"/>
          <w:u w:val="single"/>
        </w:rPr>
        <w:t>Go Straight Across</w:t>
      </w:r>
      <w:r w:rsidRPr="006E5B16">
        <w:rPr>
          <w:sz w:val="19"/>
          <w:szCs w:val="19"/>
        </w:rPr>
        <w:t>.</w:t>
      </w:r>
    </w:p>
    <w:p w14:paraId="156BEE1F" w14:textId="77777777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along the road (B6254) through the traffic lights and over the canal.</w:t>
      </w:r>
    </w:p>
    <w:p w14:paraId="689ADF5F" w14:textId="77777777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past Carnforth High School on the left.</w:t>
      </w:r>
    </w:p>
    <w:p w14:paraId="18782BFE" w14:textId="2ED04779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On the </w:t>
      </w:r>
      <w:r w:rsidR="007274A5" w:rsidRPr="006E5B16">
        <w:rPr>
          <w:sz w:val="19"/>
          <w:szCs w:val="19"/>
        </w:rPr>
        <w:t>right-hand</w:t>
      </w:r>
      <w:r w:rsidRPr="006E5B16">
        <w:rPr>
          <w:sz w:val="19"/>
          <w:szCs w:val="19"/>
        </w:rPr>
        <w:t xml:space="preserve"> side of the road there is a large cemetery.</w:t>
      </w:r>
    </w:p>
    <w:p w14:paraId="553C6B37" w14:textId="77777777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Immediately after the cemetery - </w:t>
      </w:r>
      <w:r w:rsidRPr="006E5B16">
        <w:rPr>
          <w:sz w:val="19"/>
          <w:szCs w:val="19"/>
          <w:u w:val="single"/>
        </w:rPr>
        <w:t>Turn Right</w:t>
      </w:r>
      <w:r w:rsidRPr="006E5B16">
        <w:rPr>
          <w:sz w:val="19"/>
          <w:szCs w:val="19"/>
        </w:rPr>
        <w:t xml:space="preserve"> – Signposted Nether Kellet.</w:t>
      </w:r>
    </w:p>
    <w:p w14:paraId="09EA02D0" w14:textId="77777777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Take the </w:t>
      </w:r>
      <w:r w:rsidRPr="006E5B16">
        <w:rPr>
          <w:sz w:val="19"/>
          <w:szCs w:val="19"/>
          <w:u w:val="single"/>
        </w:rPr>
        <w:t>Second Turning on the Right</w:t>
      </w:r>
      <w:r w:rsidRPr="006E5B16">
        <w:rPr>
          <w:sz w:val="19"/>
          <w:szCs w:val="19"/>
        </w:rPr>
        <w:t xml:space="preserve"> – Windermere Road.</w:t>
      </w:r>
    </w:p>
    <w:p w14:paraId="717A9344" w14:textId="77777777" w:rsidR="005B7F2A" w:rsidRPr="006E5B16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Continue along Windermere Road – </w:t>
      </w:r>
      <w:r w:rsidRPr="006E5B16">
        <w:rPr>
          <w:sz w:val="19"/>
          <w:szCs w:val="19"/>
          <w:u w:val="single"/>
        </w:rPr>
        <w:t>Langdale Road is the Sixth Junction on the Right.</w:t>
      </w:r>
    </w:p>
    <w:p w14:paraId="06709044" w14:textId="77777777" w:rsidR="000909F0" w:rsidRDefault="000909F0" w:rsidP="005B7F2A">
      <w:pPr>
        <w:pStyle w:val="ListParagraph"/>
        <w:numPr>
          <w:ilvl w:val="0"/>
          <w:numId w:val="17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Park </w:t>
      </w:r>
      <w:r w:rsidR="00E61D2E" w:rsidRPr="006E5B16">
        <w:rPr>
          <w:sz w:val="19"/>
          <w:szCs w:val="19"/>
        </w:rPr>
        <w:t>on either Windermere or Langdale</w:t>
      </w:r>
      <w:r w:rsidRPr="006E5B16">
        <w:rPr>
          <w:sz w:val="19"/>
          <w:szCs w:val="19"/>
        </w:rPr>
        <w:t xml:space="preserve"> Road.</w:t>
      </w:r>
    </w:p>
    <w:p w14:paraId="275B3E39" w14:textId="0AEF87D3" w:rsidR="000909F0" w:rsidRPr="006E5B16" w:rsidRDefault="000909F0" w:rsidP="000909F0">
      <w:pPr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 xml:space="preserve">From Milnthorpe heading </w:t>
      </w:r>
      <w:r w:rsidR="007274A5" w:rsidRPr="006E5B16">
        <w:rPr>
          <w:b/>
          <w:sz w:val="19"/>
          <w:szCs w:val="19"/>
          <w:u w:val="single"/>
        </w:rPr>
        <w:t>into</w:t>
      </w:r>
      <w:r w:rsidRPr="006E5B16">
        <w:rPr>
          <w:b/>
          <w:sz w:val="19"/>
          <w:szCs w:val="19"/>
          <w:u w:val="single"/>
        </w:rPr>
        <w:t xml:space="preserve"> Carnforth (on the A6)</w:t>
      </w:r>
    </w:p>
    <w:p w14:paraId="726EC90D" w14:textId="3724495B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Drive into Carnforth, at the main </w:t>
      </w:r>
      <w:r w:rsidR="007274A5" w:rsidRPr="006E5B16">
        <w:rPr>
          <w:sz w:val="19"/>
          <w:szCs w:val="19"/>
        </w:rPr>
        <w:t>Crossroads</w:t>
      </w:r>
      <w:r w:rsidR="000B7A40" w:rsidRPr="006E5B16">
        <w:rPr>
          <w:sz w:val="19"/>
          <w:szCs w:val="19"/>
        </w:rPr>
        <w:t xml:space="preserve"> (just after a row of shops) -</w:t>
      </w:r>
      <w:r w:rsidR="000B7A40" w:rsidRPr="006E5B16">
        <w:rPr>
          <w:sz w:val="19"/>
          <w:szCs w:val="19"/>
          <w:u w:val="single"/>
        </w:rPr>
        <w:t>Turn Left</w:t>
      </w:r>
      <w:r w:rsidRPr="006E5B16">
        <w:rPr>
          <w:sz w:val="19"/>
          <w:szCs w:val="19"/>
        </w:rPr>
        <w:t>.</w:t>
      </w:r>
    </w:p>
    <w:p w14:paraId="1F23E858" w14:textId="77777777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along the road (B6254) through the tr</w:t>
      </w:r>
      <w:r w:rsidR="005B7F2A" w:rsidRPr="006E5B16">
        <w:rPr>
          <w:sz w:val="19"/>
          <w:szCs w:val="19"/>
        </w:rPr>
        <w:t>affic lights and over the canal</w:t>
      </w:r>
    </w:p>
    <w:p w14:paraId="3F952BBF" w14:textId="77777777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>Continue past Carnforth High School on the l</w:t>
      </w:r>
      <w:r w:rsidR="005B7F2A" w:rsidRPr="006E5B16">
        <w:rPr>
          <w:sz w:val="19"/>
          <w:szCs w:val="19"/>
        </w:rPr>
        <w:t>eft.</w:t>
      </w:r>
    </w:p>
    <w:p w14:paraId="58BC0591" w14:textId="6CA75C99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On the </w:t>
      </w:r>
      <w:r w:rsidR="007274A5" w:rsidRPr="006E5B16">
        <w:rPr>
          <w:sz w:val="19"/>
          <w:szCs w:val="19"/>
        </w:rPr>
        <w:t>right-hand</w:t>
      </w:r>
      <w:r w:rsidRPr="006E5B16">
        <w:rPr>
          <w:sz w:val="19"/>
          <w:szCs w:val="19"/>
        </w:rPr>
        <w:t xml:space="preserve"> side of the road there is a large cemetery.</w:t>
      </w:r>
    </w:p>
    <w:p w14:paraId="402E7AF2" w14:textId="77777777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Immediately after the cemetery - </w:t>
      </w:r>
      <w:r w:rsidRPr="006E5B16">
        <w:rPr>
          <w:sz w:val="19"/>
          <w:szCs w:val="19"/>
          <w:u w:val="single"/>
        </w:rPr>
        <w:t>Turn Right</w:t>
      </w:r>
      <w:r w:rsidRPr="006E5B16">
        <w:rPr>
          <w:sz w:val="19"/>
          <w:szCs w:val="19"/>
        </w:rPr>
        <w:t xml:space="preserve"> – Signposted Nether Kellet.</w:t>
      </w:r>
    </w:p>
    <w:p w14:paraId="522F65A3" w14:textId="77777777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Take the </w:t>
      </w:r>
      <w:r w:rsidRPr="006E5B16">
        <w:rPr>
          <w:sz w:val="19"/>
          <w:szCs w:val="19"/>
          <w:u w:val="single"/>
        </w:rPr>
        <w:t>Second Turning on the Right</w:t>
      </w:r>
      <w:r w:rsidRPr="006E5B16">
        <w:rPr>
          <w:sz w:val="19"/>
          <w:szCs w:val="19"/>
        </w:rPr>
        <w:t xml:space="preserve"> – Windermere Road.</w:t>
      </w:r>
    </w:p>
    <w:p w14:paraId="7F5B023E" w14:textId="77777777" w:rsidR="005B7F2A" w:rsidRPr="006E5B16" w:rsidRDefault="000909F0" w:rsidP="005B7F2A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Continue along Windermere Road – </w:t>
      </w:r>
      <w:r w:rsidRPr="006E5B16">
        <w:rPr>
          <w:sz w:val="19"/>
          <w:szCs w:val="19"/>
          <w:u w:val="single"/>
        </w:rPr>
        <w:t>Langdale Road is the Sixth Junction on the Right.</w:t>
      </w:r>
    </w:p>
    <w:p w14:paraId="6171F12B" w14:textId="77777777" w:rsidR="00E61D2E" w:rsidRDefault="000909F0" w:rsidP="00E61D2E">
      <w:pPr>
        <w:pStyle w:val="ListParagraph"/>
        <w:numPr>
          <w:ilvl w:val="0"/>
          <w:numId w:val="18"/>
        </w:num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Park </w:t>
      </w:r>
      <w:r w:rsidR="00E61D2E" w:rsidRPr="006E5B16">
        <w:rPr>
          <w:sz w:val="19"/>
          <w:szCs w:val="19"/>
        </w:rPr>
        <w:t>on either Windermere or Langdale</w:t>
      </w:r>
      <w:r w:rsidRPr="006E5B16">
        <w:rPr>
          <w:sz w:val="19"/>
          <w:szCs w:val="19"/>
        </w:rPr>
        <w:t xml:space="preserve"> Road.</w:t>
      </w:r>
    </w:p>
    <w:p w14:paraId="6B3DE725" w14:textId="77777777" w:rsidR="00E61D2E" w:rsidRPr="00E61D2E" w:rsidRDefault="00E61D2E" w:rsidP="00E61D2E">
      <w:pPr>
        <w:pStyle w:val="ListParagraph"/>
        <w:jc w:val="both"/>
        <w:rPr>
          <w:sz w:val="19"/>
          <w:szCs w:val="19"/>
        </w:rPr>
      </w:pPr>
    </w:p>
    <w:p w14:paraId="40D95F31" w14:textId="77777777" w:rsidR="00E61D2E" w:rsidRDefault="00E61D2E" w:rsidP="00E61D2E">
      <w:pPr>
        <w:jc w:val="center"/>
        <w:rPr>
          <w:b/>
          <w:sz w:val="19"/>
          <w:szCs w:val="19"/>
          <w:u w:val="double"/>
        </w:rPr>
      </w:pPr>
    </w:p>
    <w:p w14:paraId="6E25B23D" w14:textId="77777777" w:rsidR="00E61D2E" w:rsidRDefault="00E61D2E" w:rsidP="00E61D2E">
      <w:pPr>
        <w:jc w:val="center"/>
        <w:rPr>
          <w:b/>
          <w:sz w:val="19"/>
          <w:szCs w:val="19"/>
          <w:u w:val="double"/>
        </w:rPr>
      </w:pPr>
    </w:p>
    <w:p w14:paraId="3733CD64" w14:textId="2572BEE9" w:rsidR="00E61D2E" w:rsidRPr="00D81B82" w:rsidRDefault="00E61D2E" w:rsidP="00E61D2E">
      <w:pPr>
        <w:jc w:val="center"/>
        <w:rPr>
          <w:b/>
          <w:sz w:val="19"/>
          <w:szCs w:val="19"/>
          <w:u w:val="double"/>
        </w:rPr>
      </w:pPr>
      <w:r w:rsidRPr="00D81B82">
        <w:rPr>
          <w:b/>
          <w:sz w:val="19"/>
          <w:szCs w:val="19"/>
          <w:u w:val="double"/>
        </w:rPr>
        <w:lastRenderedPageBreak/>
        <w:t>Address &amp; Directions (M6)</w:t>
      </w:r>
      <w:r w:rsidR="00D81B82" w:rsidRPr="00D81B82">
        <w:rPr>
          <w:b/>
          <w:sz w:val="19"/>
          <w:szCs w:val="19"/>
          <w:u w:val="double"/>
        </w:rPr>
        <w:t xml:space="preserve"> </w:t>
      </w:r>
      <w:r w:rsidR="00D81B82">
        <w:rPr>
          <w:b/>
          <w:sz w:val="19"/>
          <w:szCs w:val="19"/>
          <w:u w:val="double"/>
        </w:rPr>
        <w:t>&amp;</w:t>
      </w:r>
      <w:r w:rsidR="00D81B82" w:rsidRPr="00D81B82">
        <w:rPr>
          <w:b/>
          <w:sz w:val="19"/>
          <w:szCs w:val="19"/>
          <w:u w:val="double"/>
        </w:rPr>
        <w:t xml:space="preserve"> </w:t>
      </w:r>
      <w:r w:rsidR="00D81B82" w:rsidRPr="00D81B82">
        <w:rPr>
          <w:b/>
          <w:sz w:val="19"/>
          <w:szCs w:val="19"/>
          <w:u w:val="double"/>
        </w:rPr>
        <w:t>B6254 (from Over Kellet/Kirkby Lonsdale) heading towards Carnforth</w:t>
      </w:r>
    </w:p>
    <w:p w14:paraId="595B3949" w14:textId="77777777" w:rsidR="00E61D2E" w:rsidRPr="006E5B16" w:rsidRDefault="00E61D2E" w:rsidP="00E61D2E">
      <w:pPr>
        <w:spacing w:line="240" w:lineRule="auto"/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Address</w:t>
      </w:r>
    </w:p>
    <w:p w14:paraId="1BB19C0F" w14:textId="77777777" w:rsidR="00E61D2E" w:rsidRPr="006E5B16" w:rsidRDefault="00E61D2E" w:rsidP="00E61D2E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28 Langdale Road</w:t>
      </w:r>
    </w:p>
    <w:p w14:paraId="07BCAC91" w14:textId="77777777" w:rsidR="00E61D2E" w:rsidRPr="006E5B16" w:rsidRDefault="00E61D2E" w:rsidP="00E61D2E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Carnforth</w:t>
      </w:r>
    </w:p>
    <w:p w14:paraId="6C34E43B" w14:textId="77777777" w:rsidR="00E61D2E" w:rsidRPr="006E5B16" w:rsidRDefault="00E61D2E" w:rsidP="00E61D2E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LA5 9AU</w:t>
      </w:r>
    </w:p>
    <w:p w14:paraId="4424960E" w14:textId="77777777" w:rsidR="00E61D2E" w:rsidRPr="006E5B16" w:rsidRDefault="00E61D2E" w:rsidP="00E61D2E">
      <w:pPr>
        <w:spacing w:line="240" w:lineRule="auto"/>
        <w:jc w:val="both"/>
        <w:rPr>
          <w:b/>
          <w:sz w:val="19"/>
          <w:szCs w:val="19"/>
          <w:u w:val="single"/>
        </w:rPr>
      </w:pPr>
      <w:r w:rsidRPr="006E5B16">
        <w:rPr>
          <w:b/>
          <w:sz w:val="19"/>
          <w:szCs w:val="19"/>
          <w:u w:val="single"/>
        </w:rPr>
        <w:t>Useful Information</w:t>
      </w:r>
    </w:p>
    <w:p w14:paraId="33060827" w14:textId="77777777" w:rsidR="00E34E27" w:rsidRPr="006E5B16" w:rsidRDefault="00E34E27" w:rsidP="00E34E27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My practice is run from our home in a large, designated room</w:t>
      </w:r>
      <w:r>
        <w:rPr>
          <w:sz w:val="19"/>
          <w:szCs w:val="19"/>
        </w:rPr>
        <w:t xml:space="preserve"> (conservatory)</w:t>
      </w:r>
      <w:r w:rsidRPr="006E5B16">
        <w:rPr>
          <w:sz w:val="19"/>
          <w:szCs w:val="19"/>
        </w:rPr>
        <w:t xml:space="preserve"> at the rear of the house.</w:t>
      </w:r>
    </w:p>
    <w:p w14:paraId="09738122" w14:textId="77777777" w:rsidR="00E34E27" w:rsidRPr="006E5B16" w:rsidRDefault="00E34E27" w:rsidP="00E34E27">
      <w:p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Our home:</w:t>
      </w:r>
    </w:p>
    <w:p w14:paraId="2F2DBB56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Is on the corner of Windermere Road and Langdale Road in Carnforth.  </w:t>
      </w:r>
    </w:p>
    <w:p w14:paraId="08789EBF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Langdale Road is signposted on our house.</w:t>
      </w:r>
    </w:p>
    <w:p w14:paraId="166ECA53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Our house has Solar Panels on the roof</w:t>
      </w:r>
      <w:r>
        <w:rPr>
          <w:sz w:val="19"/>
          <w:szCs w:val="19"/>
        </w:rPr>
        <w:t xml:space="preserve"> &amp; a </w:t>
      </w:r>
      <w:r w:rsidRPr="00BA754D">
        <w:rPr>
          <w:b/>
          <w:color w:val="FF0000"/>
          <w:sz w:val="19"/>
          <w:szCs w:val="19"/>
          <w:u w:val="double"/>
        </w:rPr>
        <w:t>RED</w:t>
      </w:r>
      <w:r w:rsidRPr="00BA754D">
        <w:rPr>
          <w:sz w:val="19"/>
          <w:szCs w:val="19"/>
        </w:rPr>
        <w:t xml:space="preserve"> </w:t>
      </w:r>
      <w:r>
        <w:rPr>
          <w:sz w:val="19"/>
          <w:szCs w:val="19"/>
        </w:rPr>
        <w:t>gate</w:t>
      </w:r>
      <w:r w:rsidRPr="006E5B16">
        <w:rPr>
          <w:sz w:val="19"/>
          <w:szCs w:val="19"/>
        </w:rPr>
        <w:t>.</w:t>
      </w:r>
    </w:p>
    <w:p w14:paraId="335489D3" w14:textId="77777777" w:rsidR="00E34E27" w:rsidRPr="006E5B16" w:rsidRDefault="00E34E27" w:rsidP="00E34E27">
      <w:pPr>
        <w:pStyle w:val="ListParagraph"/>
        <w:numPr>
          <w:ilvl w:val="0"/>
          <w:numId w:val="8"/>
        </w:numPr>
        <w:spacing w:line="240" w:lineRule="auto"/>
        <w:jc w:val="both"/>
        <w:rPr>
          <w:sz w:val="19"/>
          <w:szCs w:val="19"/>
        </w:rPr>
      </w:pPr>
      <w:r w:rsidRPr="006E5B16">
        <w:rPr>
          <w:sz w:val="19"/>
          <w:szCs w:val="19"/>
        </w:rPr>
        <w:t>If your appointment is in an evening</w:t>
      </w:r>
      <w:r>
        <w:rPr>
          <w:sz w:val="19"/>
          <w:szCs w:val="19"/>
        </w:rPr>
        <w:t>,</w:t>
      </w:r>
      <w:r w:rsidRPr="006E5B1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there are motion sensor </w:t>
      </w:r>
      <w:r w:rsidRPr="006E5B16">
        <w:rPr>
          <w:sz w:val="19"/>
          <w:szCs w:val="19"/>
        </w:rPr>
        <w:t>outside light</w:t>
      </w:r>
      <w:r>
        <w:rPr>
          <w:sz w:val="19"/>
          <w:szCs w:val="19"/>
        </w:rPr>
        <w:t>s.</w:t>
      </w:r>
    </w:p>
    <w:p w14:paraId="3569DBEB" w14:textId="77777777" w:rsidR="000743ED" w:rsidRPr="000743ED" w:rsidRDefault="000743ED" w:rsidP="000743ED">
      <w:pPr>
        <w:spacing w:line="240" w:lineRule="auto"/>
        <w:jc w:val="both"/>
        <w:rPr>
          <w:sz w:val="19"/>
          <w:szCs w:val="19"/>
        </w:rPr>
      </w:pPr>
      <w:r w:rsidRPr="000743ED">
        <w:rPr>
          <w:b/>
          <w:sz w:val="19"/>
          <w:szCs w:val="19"/>
        </w:rPr>
        <w:t>From the front door there are directions to take you to the conservatory door and my clinic entrance at the rear of the property – please ring the doorbell</w:t>
      </w:r>
      <w:r w:rsidRPr="000743ED">
        <w:rPr>
          <w:sz w:val="19"/>
          <w:szCs w:val="19"/>
        </w:rPr>
        <w:t xml:space="preserve"> – there is a ramp and one-step.</w:t>
      </w:r>
    </w:p>
    <w:p w14:paraId="7EC5C3C7" w14:textId="5DD74235" w:rsidR="007274A5" w:rsidRPr="006E5B16" w:rsidRDefault="007274A5" w:rsidP="007274A5">
      <w:pPr>
        <w:spacing w:line="240" w:lineRule="auto"/>
        <w:jc w:val="both"/>
        <w:rPr>
          <w:sz w:val="19"/>
          <w:szCs w:val="19"/>
        </w:rPr>
      </w:pPr>
      <w:r w:rsidRPr="006E5B16">
        <w:rPr>
          <w:b/>
          <w:sz w:val="19"/>
          <w:szCs w:val="19"/>
        </w:rPr>
        <w:t>*</w:t>
      </w:r>
      <w:r w:rsidRPr="006E5B16">
        <w:rPr>
          <w:sz w:val="19"/>
          <w:szCs w:val="19"/>
        </w:rPr>
        <w:t xml:space="preserve"> if you have an </w:t>
      </w:r>
      <w:r>
        <w:rPr>
          <w:sz w:val="19"/>
          <w:szCs w:val="19"/>
        </w:rPr>
        <w:t xml:space="preserve">early </w:t>
      </w:r>
      <w:r w:rsidRPr="006E5B16">
        <w:rPr>
          <w:sz w:val="19"/>
          <w:szCs w:val="19"/>
        </w:rPr>
        <w:t>appointment</w:t>
      </w:r>
      <w:r>
        <w:rPr>
          <w:sz w:val="19"/>
          <w:szCs w:val="19"/>
        </w:rPr>
        <w:t xml:space="preserve"> (</w:t>
      </w:r>
      <w:r w:rsidR="005C55AF">
        <w:rPr>
          <w:sz w:val="19"/>
          <w:szCs w:val="19"/>
        </w:rPr>
        <w:t>8.20/30am</w:t>
      </w:r>
      <w:r>
        <w:rPr>
          <w:sz w:val="19"/>
          <w:szCs w:val="19"/>
        </w:rPr>
        <w:t>)</w:t>
      </w:r>
      <w:r w:rsidRPr="006E5B16">
        <w:rPr>
          <w:sz w:val="19"/>
          <w:szCs w:val="19"/>
        </w:rPr>
        <w:t xml:space="preserve"> I may be delayed on the school run – so please wait for me.</w:t>
      </w:r>
    </w:p>
    <w:p w14:paraId="62045419" w14:textId="3A240EA8" w:rsidR="00E61D2E" w:rsidRPr="006E5B16" w:rsidRDefault="00E61D2E" w:rsidP="00E61D2E">
      <w:pPr>
        <w:jc w:val="both"/>
        <w:rPr>
          <w:sz w:val="19"/>
          <w:szCs w:val="19"/>
        </w:rPr>
      </w:pPr>
      <w:r w:rsidRPr="006E5B16">
        <w:rPr>
          <w:sz w:val="19"/>
          <w:szCs w:val="19"/>
        </w:rPr>
        <w:t xml:space="preserve">* if you have an appointment after </w:t>
      </w:r>
      <w:r w:rsidR="007274A5">
        <w:rPr>
          <w:sz w:val="19"/>
          <w:szCs w:val="19"/>
        </w:rPr>
        <w:t>4.0</w:t>
      </w:r>
      <w:r w:rsidRPr="006E5B16">
        <w:rPr>
          <w:sz w:val="19"/>
          <w:szCs w:val="19"/>
        </w:rPr>
        <w:t>0pm</w:t>
      </w:r>
      <w:r w:rsidR="00C60B6C">
        <w:rPr>
          <w:sz w:val="19"/>
          <w:szCs w:val="19"/>
        </w:rPr>
        <w:t>/or during school holidays</w:t>
      </w:r>
      <w:r w:rsidRPr="006E5B16">
        <w:rPr>
          <w:sz w:val="19"/>
          <w:szCs w:val="19"/>
        </w:rPr>
        <w:t xml:space="preserve"> </w:t>
      </w:r>
      <w:r w:rsidR="00C60B6C">
        <w:rPr>
          <w:sz w:val="19"/>
          <w:szCs w:val="19"/>
        </w:rPr>
        <w:t>our boys</w:t>
      </w:r>
      <w:r w:rsidRPr="006E5B16">
        <w:rPr>
          <w:sz w:val="19"/>
          <w:szCs w:val="19"/>
        </w:rPr>
        <w:t xml:space="preserve"> may be at home – they are </w:t>
      </w:r>
      <w:r w:rsidR="00066287">
        <w:rPr>
          <w:sz w:val="19"/>
          <w:szCs w:val="19"/>
        </w:rPr>
        <w:t xml:space="preserve">normally </w:t>
      </w:r>
      <w:r w:rsidRPr="006E5B16">
        <w:rPr>
          <w:sz w:val="19"/>
          <w:szCs w:val="19"/>
        </w:rPr>
        <w:t>quiet, but they are also boys!</w:t>
      </w:r>
    </w:p>
    <w:p w14:paraId="5B1B3173" w14:textId="77777777" w:rsidR="00E61D2E" w:rsidRPr="006E5B16" w:rsidRDefault="00E61D2E" w:rsidP="00E61D2E">
      <w:pPr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From the M6</w:t>
      </w:r>
    </w:p>
    <w:p w14:paraId="3D44F7F9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>
        <w:rPr>
          <w:sz w:val="19"/>
          <w:szCs w:val="19"/>
        </w:rPr>
        <w:t>Leave the M6 at Junction 35.</w:t>
      </w:r>
    </w:p>
    <w:p w14:paraId="19E9D437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>
        <w:rPr>
          <w:sz w:val="19"/>
          <w:szCs w:val="19"/>
        </w:rPr>
        <w:t>On the roundabout, take the turning for Quarries / Over Kellet.</w:t>
      </w:r>
    </w:p>
    <w:p w14:paraId="3A7F03C5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 w:rsidRPr="00E61D2E">
        <w:rPr>
          <w:sz w:val="19"/>
          <w:szCs w:val="19"/>
        </w:rPr>
        <w:t>At the T Junction, turn right onto the B6254 signposted Carnforth.</w:t>
      </w:r>
    </w:p>
    <w:p w14:paraId="35C0627A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Go over the motorway </w:t>
      </w:r>
      <w:r w:rsidRPr="00E61D2E">
        <w:rPr>
          <w:sz w:val="19"/>
          <w:szCs w:val="19"/>
        </w:rPr>
        <w:t xml:space="preserve">bridge, prior to entering Carnforth, </w:t>
      </w:r>
      <w:r w:rsidRPr="00E61D2E">
        <w:rPr>
          <w:sz w:val="19"/>
          <w:szCs w:val="19"/>
          <w:u w:val="single"/>
        </w:rPr>
        <w:t>Turn Left</w:t>
      </w:r>
      <w:r w:rsidRPr="00E61D2E">
        <w:rPr>
          <w:sz w:val="19"/>
          <w:szCs w:val="19"/>
        </w:rPr>
        <w:t xml:space="preserve"> – Signposted Nether Kellet.</w:t>
      </w:r>
    </w:p>
    <w:p w14:paraId="308EA7DB" w14:textId="03D86310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 w:rsidRPr="00E61D2E">
        <w:rPr>
          <w:sz w:val="19"/>
          <w:szCs w:val="19"/>
        </w:rPr>
        <w:t xml:space="preserve">Cemetery on your </w:t>
      </w:r>
      <w:r w:rsidR="007274A5" w:rsidRPr="00E61D2E">
        <w:rPr>
          <w:sz w:val="19"/>
          <w:szCs w:val="19"/>
        </w:rPr>
        <w:t>right-hand</w:t>
      </w:r>
      <w:r w:rsidRPr="00E61D2E">
        <w:rPr>
          <w:sz w:val="19"/>
          <w:szCs w:val="19"/>
        </w:rPr>
        <w:t xml:space="preserve"> side – M6 on your left.</w:t>
      </w:r>
    </w:p>
    <w:p w14:paraId="6BCA459D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 w:rsidRPr="00E61D2E">
        <w:rPr>
          <w:sz w:val="19"/>
          <w:szCs w:val="19"/>
        </w:rPr>
        <w:t xml:space="preserve">Take the </w:t>
      </w:r>
      <w:r w:rsidRPr="00E61D2E">
        <w:rPr>
          <w:sz w:val="19"/>
          <w:szCs w:val="19"/>
          <w:u w:val="single"/>
        </w:rPr>
        <w:t>Second Turning on the Right</w:t>
      </w:r>
      <w:r w:rsidRPr="00E61D2E">
        <w:rPr>
          <w:sz w:val="19"/>
          <w:szCs w:val="19"/>
        </w:rPr>
        <w:t xml:space="preserve"> – Windermere Road.</w:t>
      </w:r>
    </w:p>
    <w:p w14:paraId="49DD75B2" w14:textId="77777777" w:rsidR="00E61D2E" w:rsidRDefault="00E61D2E" w:rsidP="00E61D2E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 w:rsidRPr="00E61D2E">
        <w:rPr>
          <w:sz w:val="19"/>
          <w:szCs w:val="19"/>
        </w:rPr>
        <w:t xml:space="preserve">Continue along Windermere Road – </w:t>
      </w:r>
      <w:r w:rsidRPr="00E61D2E">
        <w:rPr>
          <w:sz w:val="19"/>
          <w:szCs w:val="19"/>
          <w:u w:val="single"/>
        </w:rPr>
        <w:t>Langdale Road is the Sixth Junction on the Right</w:t>
      </w:r>
      <w:r w:rsidRPr="00E61D2E">
        <w:rPr>
          <w:sz w:val="19"/>
          <w:szCs w:val="19"/>
        </w:rPr>
        <w:t>.</w:t>
      </w:r>
    </w:p>
    <w:p w14:paraId="4FF9099A" w14:textId="77777777" w:rsidR="004A04A0" w:rsidRPr="00DE0089" w:rsidRDefault="00E61D2E" w:rsidP="005369FA">
      <w:pPr>
        <w:pStyle w:val="ListParagraph"/>
        <w:numPr>
          <w:ilvl w:val="0"/>
          <w:numId w:val="20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>Park on either Windermere or Langdale Road.</w:t>
      </w:r>
    </w:p>
    <w:p w14:paraId="1FF22DEB" w14:textId="77777777" w:rsidR="004A04A0" w:rsidRPr="006E5B16" w:rsidRDefault="004A04A0" w:rsidP="004A04A0">
      <w:pPr>
        <w:jc w:val="both"/>
        <w:rPr>
          <w:sz w:val="19"/>
          <w:szCs w:val="19"/>
        </w:rPr>
      </w:pPr>
      <w:r w:rsidRPr="006E5B16">
        <w:rPr>
          <w:b/>
          <w:sz w:val="19"/>
          <w:szCs w:val="19"/>
          <w:u w:val="single"/>
        </w:rPr>
        <w:t>From the B6254 (from Over Kellet</w:t>
      </w:r>
      <w:r>
        <w:rPr>
          <w:b/>
          <w:sz w:val="19"/>
          <w:szCs w:val="19"/>
          <w:u w:val="single"/>
        </w:rPr>
        <w:t>/Kirkby Lonsdale</w:t>
      </w:r>
      <w:r w:rsidRPr="006E5B16">
        <w:rPr>
          <w:b/>
          <w:sz w:val="19"/>
          <w:szCs w:val="19"/>
          <w:u w:val="single"/>
        </w:rPr>
        <w:t>) heading towards Carnforth</w:t>
      </w:r>
    </w:p>
    <w:p w14:paraId="28D84319" w14:textId="77777777" w:rsidR="00DE0089" w:rsidRDefault="004A04A0" w:rsidP="00DE0089">
      <w:pPr>
        <w:pStyle w:val="ListParagraph"/>
        <w:numPr>
          <w:ilvl w:val="0"/>
          <w:numId w:val="22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 xml:space="preserve">After the motorway bridge, prior to entering Carnforth, </w:t>
      </w:r>
      <w:r w:rsidRPr="00DE0089">
        <w:rPr>
          <w:sz w:val="19"/>
          <w:szCs w:val="19"/>
          <w:u w:val="single"/>
        </w:rPr>
        <w:t>Turn Left</w:t>
      </w:r>
      <w:r w:rsidRPr="00DE0089">
        <w:rPr>
          <w:sz w:val="19"/>
          <w:szCs w:val="19"/>
        </w:rPr>
        <w:t xml:space="preserve"> – Signposted Nether Kellet.</w:t>
      </w:r>
    </w:p>
    <w:p w14:paraId="0B92EECD" w14:textId="50C252FE" w:rsidR="00DE0089" w:rsidRDefault="004A04A0" w:rsidP="00DE0089">
      <w:pPr>
        <w:pStyle w:val="ListParagraph"/>
        <w:numPr>
          <w:ilvl w:val="0"/>
          <w:numId w:val="22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 xml:space="preserve">Cemetery on your </w:t>
      </w:r>
      <w:r w:rsidR="007274A5" w:rsidRPr="00DE0089">
        <w:rPr>
          <w:sz w:val="19"/>
          <w:szCs w:val="19"/>
        </w:rPr>
        <w:t>right-hand</w:t>
      </w:r>
      <w:r w:rsidRPr="00DE0089">
        <w:rPr>
          <w:sz w:val="19"/>
          <w:szCs w:val="19"/>
        </w:rPr>
        <w:t xml:space="preserve"> side – M6 on your left.</w:t>
      </w:r>
    </w:p>
    <w:p w14:paraId="1EDFE459" w14:textId="77777777" w:rsidR="00DE0089" w:rsidRDefault="004A04A0" w:rsidP="00DE0089">
      <w:pPr>
        <w:pStyle w:val="ListParagraph"/>
        <w:numPr>
          <w:ilvl w:val="0"/>
          <w:numId w:val="22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 xml:space="preserve">Take the </w:t>
      </w:r>
      <w:r w:rsidRPr="00DE0089">
        <w:rPr>
          <w:sz w:val="19"/>
          <w:szCs w:val="19"/>
          <w:u w:val="single"/>
        </w:rPr>
        <w:t>Second Turning on the Right</w:t>
      </w:r>
      <w:r w:rsidRPr="00DE0089">
        <w:rPr>
          <w:sz w:val="19"/>
          <w:szCs w:val="19"/>
        </w:rPr>
        <w:t xml:space="preserve"> – Windermere Road.</w:t>
      </w:r>
    </w:p>
    <w:p w14:paraId="0E47F4D0" w14:textId="77777777" w:rsidR="00DE0089" w:rsidRDefault="004A04A0" w:rsidP="00DE0089">
      <w:pPr>
        <w:pStyle w:val="ListParagraph"/>
        <w:numPr>
          <w:ilvl w:val="0"/>
          <w:numId w:val="22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 xml:space="preserve">Continue along Windermere Road – </w:t>
      </w:r>
      <w:r w:rsidRPr="00DE0089">
        <w:rPr>
          <w:sz w:val="19"/>
          <w:szCs w:val="19"/>
          <w:u w:val="single"/>
        </w:rPr>
        <w:t>Langdale Road is the Sixth Junction on the Right</w:t>
      </w:r>
      <w:r w:rsidRPr="00DE0089">
        <w:rPr>
          <w:sz w:val="19"/>
          <w:szCs w:val="19"/>
        </w:rPr>
        <w:t>.</w:t>
      </w:r>
    </w:p>
    <w:p w14:paraId="7987982A" w14:textId="77777777" w:rsidR="004A04A0" w:rsidRPr="00DE0089" w:rsidRDefault="004A04A0" w:rsidP="00DE0089">
      <w:pPr>
        <w:pStyle w:val="ListParagraph"/>
        <w:numPr>
          <w:ilvl w:val="0"/>
          <w:numId w:val="22"/>
        </w:numPr>
        <w:jc w:val="both"/>
        <w:rPr>
          <w:sz w:val="19"/>
          <w:szCs w:val="19"/>
        </w:rPr>
      </w:pPr>
      <w:r w:rsidRPr="00DE0089">
        <w:rPr>
          <w:sz w:val="19"/>
          <w:szCs w:val="19"/>
        </w:rPr>
        <w:t>Park either on Windermere or Langdale Road.</w:t>
      </w:r>
    </w:p>
    <w:p w14:paraId="61E583D5" w14:textId="77777777" w:rsidR="000909F0" w:rsidRPr="006E5B16" w:rsidRDefault="000909F0" w:rsidP="000909F0">
      <w:pPr>
        <w:jc w:val="both"/>
        <w:rPr>
          <w:sz w:val="19"/>
          <w:szCs w:val="19"/>
        </w:rPr>
      </w:pPr>
    </w:p>
    <w:sectPr w:rsidR="000909F0" w:rsidRPr="006E5B16" w:rsidSect="006E5B16">
      <w:headerReference w:type="default" r:id="rId7"/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4A22" w14:textId="77777777" w:rsidR="005F5A94" w:rsidRDefault="005F5A94" w:rsidP="0000251F">
      <w:pPr>
        <w:spacing w:after="0" w:line="240" w:lineRule="auto"/>
      </w:pPr>
      <w:r>
        <w:separator/>
      </w:r>
    </w:p>
  </w:endnote>
  <w:endnote w:type="continuationSeparator" w:id="0">
    <w:p w14:paraId="3D4A6B8D" w14:textId="77777777" w:rsidR="005F5A94" w:rsidRDefault="005F5A94" w:rsidP="000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89"/>
      <w:gridCol w:w="9193"/>
    </w:tblGrid>
    <w:tr w:rsidR="0000251F" w:rsidRPr="00435B85" w14:paraId="3D13F476" w14:textId="77777777" w:rsidTr="00F10DD6">
      <w:tc>
        <w:tcPr>
          <w:tcW w:w="918" w:type="dxa"/>
        </w:tcPr>
        <w:p w14:paraId="7E314AA1" w14:textId="77777777" w:rsidR="0000251F" w:rsidRPr="0000251F" w:rsidRDefault="006E5B16" w:rsidP="006E5B16">
          <w:pPr>
            <w:pStyle w:val="Footer"/>
            <w:tabs>
              <w:tab w:val="right" w:pos="1070"/>
            </w:tabs>
            <w:spacing w:before="240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>
            <w:rPr>
              <w:b/>
              <w:bCs/>
              <w:color w:val="4F81BD" w:themeColor="accent1"/>
              <w:sz w:val="16"/>
              <w:szCs w:val="16"/>
              <w14:numForm w14:val="oldStyle"/>
            </w:rPr>
            <w:tab/>
          </w:r>
          <w:r w:rsidR="0000251F" w:rsidRPr="0000251F"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0121278B" wp14:editId="6FF6C135">
                <wp:extent cx="542925" cy="714375"/>
                <wp:effectExtent l="0" t="0" r="9525" b="9525"/>
                <wp:docPr id="4" name="Picture 4" descr="Left Foot Print Clip Ar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ft Foot Print Clip Ar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688" cy="71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4409004B" w14:textId="0675BA28" w:rsidR="0000251F" w:rsidRDefault="0000251F" w:rsidP="0000251F">
          <w:pPr>
            <w:spacing w:before="240" w:line="240" w:lineRule="auto"/>
            <w:rPr>
              <w:rFonts w:ascii="Calibri" w:hAnsi="Calibri"/>
              <w:color w:val="000000"/>
              <w:sz w:val="16"/>
              <w:szCs w:val="16"/>
            </w:rPr>
          </w:pPr>
          <w:r w:rsidRPr="0000251F">
            <w:rPr>
              <w:sz w:val="16"/>
              <w:szCs w:val="16"/>
            </w:rPr>
            <w:t>Carol M Sedgwick, BSc (Hons)</w:t>
          </w:r>
          <w:r w:rsidRPr="0000251F">
            <w:rPr>
              <w:rFonts w:ascii="Calibri" w:hAnsi="Calibri"/>
              <w:color w:val="000000"/>
              <w:sz w:val="16"/>
              <w:szCs w:val="16"/>
            </w:rPr>
            <w:t xml:space="preserve">, HCPC, MSCP.  </w:t>
          </w:r>
          <w:r w:rsidR="00F81676">
            <w:rPr>
              <w:rFonts w:ascii="Calibri" w:hAnsi="Calibri"/>
              <w:color w:val="000000"/>
              <w:sz w:val="16"/>
              <w:szCs w:val="16"/>
            </w:rPr>
            <w:t xml:space="preserve">                                                                                                   Up</w:t>
          </w:r>
          <w:r w:rsidR="00A158CF">
            <w:rPr>
              <w:rFonts w:ascii="Calibri" w:hAnsi="Calibri"/>
              <w:color w:val="000000"/>
              <w:sz w:val="16"/>
              <w:szCs w:val="16"/>
            </w:rPr>
            <w:t xml:space="preserve">dated: </w:t>
          </w:r>
          <w:r w:rsidR="005C55AF">
            <w:rPr>
              <w:rFonts w:ascii="Calibri" w:hAnsi="Calibri"/>
              <w:color w:val="000000"/>
              <w:sz w:val="16"/>
              <w:szCs w:val="16"/>
            </w:rPr>
            <w:t>07June’21</w:t>
          </w:r>
        </w:p>
        <w:p w14:paraId="285D1630" w14:textId="77777777" w:rsidR="0000251F" w:rsidRPr="0000251F" w:rsidRDefault="0000251F" w:rsidP="0000251F">
          <w:pPr>
            <w:spacing w:before="240" w:line="240" w:lineRule="auto"/>
            <w:rPr>
              <w:rFonts w:ascii="Calibri" w:hAnsi="Calibri"/>
              <w:color w:val="000000"/>
              <w:sz w:val="16"/>
              <w:szCs w:val="16"/>
            </w:rPr>
          </w:pPr>
          <w:r w:rsidRPr="0000251F">
            <w:rPr>
              <w:sz w:val="16"/>
              <w:szCs w:val="16"/>
            </w:rPr>
            <w:t>28 Langdale Road, Carnforth, LA5 9AU.</w:t>
          </w:r>
        </w:p>
        <w:p w14:paraId="1628FA38" w14:textId="77777777" w:rsidR="0000251F" w:rsidRPr="0000251F" w:rsidRDefault="0000251F" w:rsidP="0099609B">
          <w:pPr>
            <w:spacing w:before="240" w:line="240" w:lineRule="auto"/>
            <w:rPr>
              <w:sz w:val="16"/>
              <w:szCs w:val="16"/>
            </w:rPr>
          </w:pPr>
          <w:r w:rsidRPr="0000251F">
            <w:rPr>
              <w:sz w:val="16"/>
              <w:szCs w:val="16"/>
            </w:rPr>
            <w:t xml:space="preserve">01524 730179 / 07725300290.  </w:t>
          </w:r>
          <w:r w:rsidR="0099609B">
            <w:rPr>
              <w:sz w:val="16"/>
              <w:szCs w:val="16"/>
            </w:rPr>
            <w:t xml:space="preserve">   </w:t>
          </w:r>
          <w:r w:rsidRPr="0099609B">
            <w:rPr>
              <w:sz w:val="16"/>
              <w:szCs w:val="16"/>
              <w:u w:val="single"/>
            </w:rPr>
            <w:t>www.carnforthchiropodist.co.uk</w:t>
          </w:r>
        </w:p>
      </w:tc>
    </w:tr>
  </w:tbl>
  <w:p w14:paraId="41961C99" w14:textId="77777777" w:rsidR="0000251F" w:rsidRDefault="0000251F" w:rsidP="0000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882" w14:textId="77777777" w:rsidR="005F5A94" w:rsidRDefault="005F5A94" w:rsidP="0000251F">
      <w:pPr>
        <w:spacing w:after="0" w:line="240" w:lineRule="auto"/>
      </w:pPr>
      <w:r>
        <w:separator/>
      </w:r>
    </w:p>
  </w:footnote>
  <w:footnote w:type="continuationSeparator" w:id="0">
    <w:p w14:paraId="0833B518" w14:textId="77777777" w:rsidR="005F5A94" w:rsidRDefault="005F5A94" w:rsidP="0000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26F" w14:textId="77777777" w:rsidR="001D665A" w:rsidRDefault="006E5B16" w:rsidP="006E5B16">
    <w:pPr>
      <w:pStyle w:val="Header"/>
      <w:tabs>
        <w:tab w:val="center" w:pos="5233"/>
        <w:tab w:val="left" w:pos="6285"/>
      </w:tabs>
    </w:pPr>
    <w:r>
      <w:tab/>
    </w:r>
  </w:p>
  <w:p w14:paraId="5E4D8080" w14:textId="77777777" w:rsidR="001D665A" w:rsidRDefault="001D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DB"/>
    <w:multiLevelType w:val="hybridMultilevel"/>
    <w:tmpl w:val="DDEAEF42"/>
    <w:lvl w:ilvl="0" w:tplc="FEA25B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50A"/>
    <w:multiLevelType w:val="hybridMultilevel"/>
    <w:tmpl w:val="E36A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9A1"/>
    <w:multiLevelType w:val="hybridMultilevel"/>
    <w:tmpl w:val="CAD0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B85"/>
    <w:multiLevelType w:val="hybridMultilevel"/>
    <w:tmpl w:val="3D382050"/>
    <w:lvl w:ilvl="0" w:tplc="6D98B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5DA"/>
    <w:multiLevelType w:val="hybridMultilevel"/>
    <w:tmpl w:val="2604D130"/>
    <w:lvl w:ilvl="0" w:tplc="006C83F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081"/>
    <w:multiLevelType w:val="hybridMultilevel"/>
    <w:tmpl w:val="8872E028"/>
    <w:lvl w:ilvl="0" w:tplc="FEA25B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735BF"/>
    <w:multiLevelType w:val="hybridMultilevel"/>
    <w:tmpl w:val="444EC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4C1"/>
    <w:multiLevelType w:val="hybridMultilevel"/>
    <w:tmpl w:val="23A8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1B1D"/>
    <w:multiLevelType w:val="hybridMultilevel"/>
    <w:tmpl w:val="AE00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3BE3"/>
    <w:multiLevelType w:val="hybridMultilevel"/>
    <w:tmpl w:val="4EB03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069E6"/>
    <w:multiLevelType w:val="hybridMultilevel"/>
    <w:tmpl w:val="3D382050"/>
    <w:lvl w:ilvl="0" w:tplc="6D98B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90F"/>
    <w:multiLevelType w:val="hybridMultilevel"/>
    <w:tmpl w:val="8ADCB86C"/>
    <w:lvl w:ilvl="0" w:tplc="FEA25BE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296838"/>
    <w:multiLevelType w:val="hybridMultilevel"/>
    <w:tmpl w:val="54B4F5DE"/>
    <w:lvl w:ilvl="0" w:tplc="FEA25B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2078"/>
    <w:multiLevelType w:val="hybridMultilevel"/>
    <w:tmpl w:val="4796C338"/>
    <w:lvl w:ilvl="0" w:tplc="FEA25B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62F4"/>
    <w:multiLevelType w:val="hybridMultilevel"/>
    <w:tmpl w:val="4DBA3760"/>
    <w:lvl w:ilvl="0" w:tplc="FEA25B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1DBA"/>
    <w:multiLevelType w:val="hybridMultilevel"/>
    <w:tmpl w:val="4702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20A66"/>
    <w:multiLevelType w:val="hybridMultilevel"/>
    <w:tmpl w:val="91A288D8"/>
    <w:lvl w:ilvl="0" w:tplc="FEA25B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1AC8"/>
    <w:multiLevelType w:val="hybridMultilevel"/>
    <w:tmpl w:val="4516BBD8"/>
    <w:lvl w:ilvl="0" w:tplc="FEA25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23907"/>
    <w:multiLevelType w:val="hybridMultilevel"/>
    <w:tmpl w:val="D2A8F8B0"/>
    <w:lvl w:ilvl="0" w:tplc="2ADEDAA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614C"/>
    <w:multiLevelType w:val="hybridMultilevel"/>
    <w:tmpl w:val="B77EF79C"/>
    <w:lvl w:ilvl="0" w:tplc="6D98B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C1ACB"/>
    <w:multiLevelType w:val="hybridMultilevel"/>
    <w:tmpl w:val="320EB290"/>
    <w:lvl w:ilvl="0" w:tplc="FEA25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27091"/>
    <w:multiLevelType w:val="hybridMultilevel"/>
    <w:tmpl w:val="87FC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1048">
    <w:abstractNumId w:val="14"/>
  </w:num>
  <w:num w:numId="2" w16cid:durableId="1955408149">
    <w:abstractNumId w:val="0"/>
  </w:num>
  <w:num w:numId="3" w16cid:durableId="2107579277">
    <w:abstractNumId w:val="4"/>
  </w:num>
  <w:num w:numId="4" w16cid:durableId="58211918">
    <w:abstractNumId w:val="18"/>
  </w:num>
  <w:num w:numId="5" w16cid:durableId="1169637567">
    <w:abstractNumId w:val="6"/>
  </w:num>
  <w:num w:numId="6" w16cid:durableId="599292457">
    <w:abstractNumId w:val="3"/>
  </w:num>
  <w:num w:numId="7" w16cid:durableId="135686000">
    <w:abstractNumId w:val="19"/>
  </w:num>
  <w:num w:numId="8" w16cid:durableId="638076000">
    <w:abstractNumId w:val="15"/>
  </w:num>
  <w:num w:numId="9" w16cid:durableId="1709909699">
    <w:abstractNumId w:val="12"/>
  </w:num>
  <w:num w:numId="10" w16cid:durableId="41368866">
    <w:abstractNumId w:val="13"/>
  </w:num>
  <w:num w:numId="11" w16cid:durableId="335959159">
    <w:abstractNumId w:val="16"/>
  </w:num>
  <w:num w:numId="12" w16cid:durableId="1466966117">
    <w:abstractNumId w:val="11"/>
  </w:num>
  <w:num w:numId="13" w16cid:durableId="2063598355">
    <w:abstractNumId w:val="5"/>
  </w:num>
  <w:num w:numId="14" w16cid:durableId="558326255">
    <w:abstractNumId w:val="20"/>
  </w:num>
  <w:num w:numId="15" w16cid:durableId="964893675">
    <w:abstractNumId w:val="17"/>
  </w:num>
  <w:num w:numId="16" w16cid:durableId="290210584">
    <w:abstractNumId w:val="2"/>
  </w:num>
  <w:num w:numId="17" w16cid:durableId="589578971">
    <w:abstractNumId w:val="21"/>
  </w:num>
  <w:num w:numId="18" w16cid:durableId="370227679">
    <w:abstractNumId w:val="7"/>
  </w:num>
  <w:num w:numId="19" w16cid:durableId="1001588621">
    <w:abstractNumId w:val="1"/>
  </w:num>
  <w:num w:numId="20" w16cid:durableId="235942989">
    <w:abstractNumId w:val="8"/>
  </w:num>
  <w:num w:numId="21" w16cid:durableId="67384930">
    <w:abstractNumId w:val="10"/>
  </w:num>
  <w:num w:numId="22" w16cid:durableId="368068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D03"/>
    <w:rsid w:val="0000251F"/>
    <w:rsid w:val="00012BCD"/>
    <w:rsid w:val="00066287"/>
    <w:rsid w:val="000743ED"/>
    <w:rsid w:val="000909F0"/>
    <w:rsid w:val="00096527"/>
    <w:rsid w:val="000B7A40"/>
    <w:rsid w:val="00133075"/>
    <w:rsid w:val="00150B3A"/>
    <w:rsid w:val="00183BC8"/>
    <w:rsid w:val="001D665A"/>
    <w:rsid w:val="00242826"/>
    <w:rsid w:val="002A3773"/>
    <w:rsid w:val="002D268E"/>
    <w:rsid w:val="002E4DD1"/>
    <w:rsid w:val="00362390"/>
    <w:rsid w:val="003626AC"/>
    <w:rsid w:val="00367B5C"/>
    <w:rsid w:val="004A04A0"/>
    <w:rsid w:val="004D557A"/>
    <w:rsid w:val="004D593B"/>
    <w:rsid w:val="00582F65"/>
    <w:rsid w:val="005841FA"/>
    <w:rsid w:val="005A1D79"/>
    <w:rsid w:val="005B2AC5"/>
    <w:rsid w:val="005B7F2A"/>
    <w:rsid w:val="005C55AF"/>
    <w:rsid w:val="005F5A94"/>
    <w:rsid w:val="00645AA6"/>
    <w:rsid w:val="00663B80"/>
    <w:rsid w:val="0068671B"/>
    <w:rsid w:val="006D6A88"/>
    <w:rsid w:val="006E5B16"/>
    <w:rsid w:val="006F2D03"/>
    <w:rsid w:val="00721094"/>
    <w:rsid w:val="007274A5"/>
    <w:rsid w:val="00730CA8"/>
    <w:rsid w:val="00754B5C"/>
    <w:rsid w:val="00762F7F"/>
    <w:rsid w:val="00786E1E"/>
    <w:rsid w:val="00884FE3"/>
    <w:rsid w:val="00890599"/>
    <w:rsid w:val="00894BCA"/>
    <w:rsid w:val="008A1DC5"/>
    <w:rsid w:val="008B0C64"/>
    <w:rsid w:val="0090566E"/>
    <w:rsid w:val="00916760"/>
    <w:rsid w:val="0092754D"/>
    <w:rsid w:val="0099609B"/>
    <w:rsid w:val="009A2EB0"/>
    <w:rsid w:val="00A158CF"/>
    <w:rsid w:val="00A451D3"/>
    <w:rsid w:val="00AA618E"/>
    <w:rsid w:val="00BA754D"/>
    <w:rsid w:val="00BD6E43"/>
    <w:rsid w:val="00C45BD9"/>
    <w:rsid w:val="00C511B0"/>
    <w:rsid w:val="00C60B6C"/>
    <w:rsid w:val="00CC21A5"/>
    <w:rsid w:val="00CF527F"/>
    <w:rsid w:val="00D02C26"/>
    <w:rsid w:val="00D46AB6"/>
    <w:rsid w:val="00D81B82"/>
    <w:rsid w:val="00D827F1"/>
    <w:rsid w:val="00DD2593"/>
    <w:rsid w:val="00DE0089"/>
    <w:rsid w:val="00DE2631"/>
    <w:rsid w:val="00E20F99"/>
    <w:rsid w:val="00E34E27"/>
    <w:rsid w:val="00E61D2E"/>
    <w:rsid w:val="00E707A5"/>
    <w:rsid w:val="00F54E8E"/>
    <w:rsid w:val="00F81676"/>
    <w:rsid w:val="00FC3FAE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28A25"/>
  <w15:docId w15:val="{20B31514-9FAE-4447-8061-0F3D28FA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1F"/>
  </w:style>
  <w:style w:type="paragraph" w:styleId="Footer">
    <w:name w:val="footer"/>
    <w:basedOn w:val="Normal"/>
    <w:link w:val="FooterChar"/>
    <w:uiPriority w:val="99"/>
    <w:unhideWhenUsed/>
    <w:rsid w:val="0000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1F"/>
  </w:style>
  <w:style w:type="paragraph" w:styleId="BalloonText">
    <w:name w:val="Balloon Text"/>
    <w:basedOn w:val="Normal"/>
    <w:link w:val="BalloonTextChar"/>
    <w:uiPriority w:val="99"/>
    <w:semiHidden/>
    <w:unhideWhenUsed/>
    <w:rsid w:val="0073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edit(259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M Sedgwick</cp:lastModifiedBy>
  <cp:revision>49</cp:revision>
  <cp:lastPrinted>2018-08-16T11:54:00Z</cp:lastPrinted>
  <dcterms:created xsi:type="dcterms:W3CDTF">2015-06-05T20:50:00Z</dcterms:created>
  <dcterms:modified xsi:type="dcterms:W3CDTF">2022-05-09T16:48:00Z</dcterms:modified>
</cp:coreProperties>
</file>